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D8" w:rsidRPr="006B0B91" w:rsidRDefault="00764FD8" w:rsidP="002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SOLICITUD DE PAGO DE </w:t>
      </w:r>
      <w:smartTag w:uri="urn:schemas-microsoft-com:office:smarttags" w:element="PersonName">
        <w:smartTagPr>
          <w:attr w:name="ProductID" w:val="LA AYUDA POR"/>
        </w:smartTagPr>
        <w:r w:rsidRPr="006B0B91">
          <w:rPr>
            <w:rFonts w:ascii="Calibri" w:hAnsi="Calibri" w:cs="Arial"/>
            <w:b/>
            <w:bCs/>
            <w:spacing w:val="0"/>
            <w:sz w:val="20"/>
            <w:lang w:val="es-ES"/>
          </w:rPr>
          <w:t>LA AYUDA POR</w:t>
        </w:r>
      </w:smartTag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LAS 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NUEVAS 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MEDIDAS EXCEPCIONALES DE </w:t>
      </w:r>
      <w:r w:rsidR="0014490B" w:rsidRPr="006B0B91">
        <w:rPr>
          <w:rFonts w:ascii="Calibri" w:hAnsi="Calibri" w:cs="Arial"/>
          <w:b/>
          <w:bCs/>
          <w:spacing w:val="0"/>
          <w:sz w:val="20"/>
          <w:lang w:val="es-ES"/>
        </w:rPr>
        <w:t>APOYO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A LOS PRODUCTORES DE DETERMINADAS FRUTAS Y HORTALIZAS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ESTABLECIDAS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CON</w:t>
      </w:r>
      <w:r w:rsidR="00307463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CARÁCTER TEMPORAL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="007E2C9D" w:rsidRPr="006B0B91">
        <w:rPr>
          <w:rFonts w:ascii="Calibri" w:hAnsi="Calibri" w:cs="Arial"/>
          <w:b/>
          <w:bCs/>
          <w:spacing w:val="0"/>
          <w:sz w:val="20"/>
          <w:lang w:val="es-ES"/>
        </w:rPr>
        <w:t>EN EL</w:t>
      </w: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r w:rsidR="00112831" w:rsidRPr="006B0B91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 xml:space="preserve">REGLAMENTO DELEGADO (UE) Nº </w:t>
      </w:r>
      <w:r w:rsidR="00AB08EB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>2016/921</w:t>
      </w:r>
      <w:r w:rsidR="007A2BB3" w:rsidRPr="006B0B91">
        <w:rPr>
          <w:rFonts w:ascii="Calibri" w:hAnsi="Calibri" w:cs="Arial"/>
          <w:b/>
          <w:bCs/>
          <w:spacing w:val="0"/>
          <w:sz w:val="20"/>
          <w:u w:val="single"/>
          <w:lang w:val="es-ES"/>
        </w:rPr>
        <w:t xml:space="preserve"> – ORGANIZACIÓN DE PRODUCTORES</w:t>
      </w:r>
    </w:p>
    <w:p w:rsidR="00FE4E4B" w:rsidRDefault="009D698B" w:rsidP="00075A3B">
      <w:pPr>
        <w:spacing w:before="120" w:after="60"/>
        <w:jc w:val="both"/>
        <w:rPr>
          <w:rFonts w:ascii="Calibri" w:hAnsi="Calibri" w:cs="Arial"/>
          <w:b/>
          <w:spacing w:val="-3"/>
          <w:sz w:val="18"/>
          <w:szCs w:val="18"/>
        </w:rPr>
      </w:pPr>
      <w:r w:rsidRPr="006B0B91">
        <w:rPr>
          <w:rFonts w:ascii="Calibri" w:hAnsi="Calibri" w:cs="Arial"/>
          <w:b/>
          <w:spacing w:val="-3"/>
          <w:sz w:val="18"/>
          <w:szCs w:val="18"/>
        </w:rPr>
        <w:t>IDENTIFICACIÓN DEL SOLICITANTE: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247"/>
        <w:gridCol w:w="2247"/>
        <w:gridCol w:w="2338"/>
        <w:gridCol w:w="775"/>
        <w:gridCol w:w="485"/>
        <w:gridCol w:w="1536"/>
      </w:tblGrid>
      <w:tr w:rsidR="00220F8C" w:rsidRPr="00D74F9A" w:rsidTr="007525BD">
        <w:trPr>
          <w:trHeight w:val="510"/>
          <w:jc w:val="center"/>
        </w:trPr>
        <w:tc>
          <w:tcPr>
            <w:tcW w:w="7614" w:type="dxa"/>
            <w:gridSpan w:val="4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NOMBRE RAZÓN SOCIAL:</w:t>
            </w:r>
          </w:p>
        </w:tc>
        <w:tc>
          <w:tcPr>
            <w:tcW w:w="2022" w:type="dxa"/>
            <w:gridSpan w:val="2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NIF</w:t>
            </w:r>
          </w:p>
        </w:tc>
      </w:tr>
      <w:tr w:rsidR="00220F8C" w:rsidRPr="00D74F9A" w:rsidTr="007525BD">
        <w:trPr>
          <w:trHeight w:val="510"/>
          <w:jc w:val="center"/>
        </w:trPr>
        <w:tc>
          <w:tcPr>
            <w:tcW w:w="2249" w:type="dxa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Teléfono</w:t>
            </w:r>
          </w:p>
        </w:tc>
        <w:tc>
          <w:tcPr>
            <w:tcW w:w="2250" w:type="dxa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Fax</w:t>
            </w:r>
          </w:p>
        </w:tc>
        <w:tc>
          <w:tcPr>
            <w:tcW w:w="5137" w:type="dxa"/>
            <w:gridSpan w:val="4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Correo electrónico:</w:t>
            </w:r>
          </w:p>
        </w:tc>
      </w:tr>
      <w:tr w:rsidR="00220F8C" w:rsidRPr="00D74F9A" w:rsidTr="007525BD">
        <w:trPr>
          <w:trHeight w:val="510"/>
          <w:jc w:val="center"/>
        </w:trPr>
        <w:tc>
          <w:tcPr>
            <w:tcW w:w="4499" w:type="dxa"/>
            <w:gridSpan w:val="2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Domicilio social</w:t>
            </w:r>
          </w:p>
        </w:tc>
        <w:tc>
          <w:tcPr>
            <w:tcW w:w="2340" w:type="dxa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Localidad</w:t>
            </w:r>
          </w:p>
        </w:tc>
        <w:tc>
          <w:tcPr>
            <w:tcW w:w="1260" w:type="dxa"/>
            <w:gridSpan w:val="2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Provincia</w:t>
            </w:r>
          </w:p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b/>
                <w:sz w:val="20"/>
              </w:rPr>
            </w:pPr>
            <w:r w:rsidRPr="00D74F9A">
              <w:rPr>
                <w:rFonts w:ascii="Calibri" w:hAnsi="Calibri" w:cs="Arial"/>
                <w:b/>
                <w:sz w:val="20"/>
              </w:rPr>
              <w:t>MURCIA</w:t>
            </w:r>
          </w:p>
        </w:tc>
        <w:tc>
          <w:tcPr>
            <w:tcW w:w="1537" w:type="dxa"/>
          </w:tcPr>
          <w:p w:rsidR="00220F8C" w:rsidRPr="00D74F9A" w:rsidRDefault="00220F8C" w:rsidP="007525BD">
            <w:pPr>
              <w:spacing w:before="20" w:after="20"/>
              <w:jc w:val="both"/>
              <w:rPr>
                <w:rFonts w:ascii="Calibri" w:hAnsi="Calibri" w:cs="Arial"/>
                <w:sz w:val="20"/>
              </w:rPr>
            </w:pPr>
            <w:r w:rsidRPr="00D74F9A">
              <w:rPr>
                <w:rFonts w:ascii="Calibri" w:hAnsi="Calibri" w:cs="Arial"/>
                <w:sz w:val="20"/>
              </w:rPr>
              <w:t>Código Postal</w:t>
            </w:r>
          </w:p>
        </w:tc>
      </w:tr>
    </w:tbl>
    <w:p w:rsidR="00220F8C" w:rsidRPr="006B0B91" w:rsidRDefault="00220F8C" w:rsidP="00075A3B">
      <w:pPr>
        <w:spacing w:before="120" w:after="60"/>
        <w:jc w:val="both"/>
        <w:rPr>
          <w:rFonts w:ascii="Calibri" w:hAnsi="Calibri" w:cs="Arial"/>
          <w:b/>
          <w:spacing w:val="-3"/>
          <w:sz w:val="18"/>
          <w:szCs w:val="18"/>
        </w:rPr>
      </w:pPr>
    </w:p>
    <w:p w:rsidR="00723539" w:rsidRPr="006B0B91" w:rsidRDefault="009D698B" w:rsidP="00075A3B">
      <w:pPr>
        <w:spacing w:before="120" w:after="60"/>
        <w:jc w:val="both"/>
        <w:rPr>
          <w:rFonts w:ascii="Calibri" w:hAnsi="Calibri" w:cs="Arial"/>
          <w:b/>
          <w:sz w:val="18"/>
          <w:szCs w:val="18"/>
        </w:rPr>
      </w:pPr>
      <w:r w:rsidRPr="006B0B91">
        <w:rPr>
          <w:rFonts w:ascii="Calibri" w:hAnsi="Calibri" w:cs="Arial"/>
          <w:b/>
          <w:sz w:val="18"/>
          <w:szCs w:val="18"/>
        </w:rPr>
        <w:t xml:space="preserve">Dirección a efectos de </w:t>
      </w:r>
      <w:r w:rsidR="006470E4" w:rsidRPr="006B0B91">
        <w:rPr>
          <w:rFonts w:ascii="Calibri" w:hAnsi="Calibri" w:cs="Arial"/>
          <w:b/>
          <w:sz w:val="18"/>
          <w:szCs w:val="18"/>
        </w:rPr>
        <w:t xml:space="preserve">notificaciones, </w:t>
      </w:r>
      <w:r w:rsidR="006470E4" w:rsidRPr="006B0B91">
        <w:rPr>
          <w:rFonts w:ascii="Calibri" w:hAnsi="Calibri" w:cs="Arial"/>
          <w:sz w:val="18"/>
          <w:szCs w:val="18"/>
        </w:rPr>
        <w:t>cumplimentar en caso de que no coincida con el domicilio social: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23539" w:rsidRPr="006B0B91" w:rsidTr="00C72ABD">
        <w:trPr>
          <w:trHeight w:val="510"/>
          <w:jc w:val="center"/>
        </w:trPr>
        <w:tc>
          <w:tcPr>
            <w:tcW w:w="9636" w:type="dxa"/>
          </w:tcPr>
          <w:p w:rsidR="00723539" w:rsidRPr="006B0B91" w:rsidRDefault="00723539" w:rsidP="006470E4">
            <w:pPr>
              <w:spacing w:before="60" w:after="6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723539" w:rsidRPr="006B0B91" w:rsidRDefault="00723539" w:rsidP="00075A3B">
      <w:pPr>
        <w:spacing w:before="120" w:after="60"/>
        <w:jc w:val="both"/>
        <w:rPr>
          <w:rFonts w:ascii="Calibri" w:hAnsi="Calibri" w:cs="Arial"/>
          <w:b/>
          <w:sz w:val="18"/>
          <w:szCs w:val="18"/>
        </w:rPr>
      </w:pPr>
      <w:r w:rsidRPr="006B0B91">
        <w:rPr>
          <w:rFonts w:ascii="Calibri" w:hAnsi="Calibri" w:cs="Arial"/>
          <w:b/>
          <w:sz w:val="18"/>
          <w:szCs w:val="18"/>
        </w:rPr>
        <w:t>Datos del representante: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7013"/>
        <w:gridCol w:w="2615"/>
      </w:tblGrid>
      <w:tr w:rsidR="00723539" w:rsidRPr="006B0B91" w:rsidTr="00C72ABD">
        <w:trPr>
          <w:trHeight w:val="510"/>
          <w:jc w:val="center"/>
        </w:trPr>
        <w:tc>
          <w:tcPr>
            <w:tcW w:w="7019" w:type="dxa"/>
          </w:tcPr>
          <w:p w:rsidR="00723539" w:rsidRPr="006B0B91" w:rsidRDefault="006470E4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Nombre y apellidos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617" w:type="dxa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NIF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723539" w:rsidRPr="006B0B91" w:rsidTr="00C72ABD">
        <w:trPr>
          <w:trHeight w:val="510"/>
          <w:jc w:val="center"/>
        </w:trPr>
        <w:tc>
          <w:tcPr>
            <w:tcW w:w="9636" w:type="dxa"/>
            <w:gridSpan w:val="2"/>
          </w:tcPr>
          <w:p w:rsidR="00723539" w:rsidRPr="006B0B91" w:rsidRDefault="00723539" w:rsidP="006470E4">
            <w:pPr>
              <w:spacing w:before="20" w:after="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B0B91">
              <w:rPr>
                <w:rFonts w:ascii="Calibri" w:hAnsi="Calibri" w:cs="Arial"/>
                <w:sz w:val="18"/>
                <w:szCs w:val="18"/>
              </w:rPr>
              <w:t>El representante actúa en calidad de (1)</w:t>
            </w:r>
            <w:r w:rsidR="00C72ABD" w:rsidRPr="006B0B9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</w:tbl>
    <w:p w:rsidR="00FE4E4B" w:rsidRPr="006B0B91" w:rsidRDefault="00FE4E4B" w:rsidP="00FE4E4B">
      <w:pPr>
        <w:jc w:val="both"/>
        <w:rPr>
          <w:rFonts w:ascii="Calibri" w:hAnsi="Calibri" w:cs="Arial"/>
          <w:sz w:val="18"/>
          <w:szCs w:val="18"/>
        </w:rPr>
      </w:pPr>
      <w:r w:rsidRPr="006B0B91">
        <w:rPr>
          <w:rFonts w:ascii="Calibri" w:hAnsi="Calibri" w:cs="Arial"/>
          <w:sz w:val="18"/>
          <w:szCs w:val="18"/>
          <w:vertAlign w:val="superscript"/>
        </w:rPr>
        <w:t>(1)</w:t>
      </w:r>
      <w:r w:rsidRPr="006B0B91">
        <w:rPr>
          <w:rFonts w:ascii="Calibri" w:hAnsi="Calibri" w:cs="Arial"/>
          <w:sz w:val="18"/>
          <w:szCs w:val="18"/>
        </w:rPr>
        <w:t xml:space="preserve"> Presidente, director, gerente, etc. </w:t>
      </w:r>
    </w:p>
    <w:p w:rsidR="00764FD8" w:rsidRPr="006B0B91" w:rsidRDefault="00764FD8" w:rsidP="006470E4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DECLARA</w:t>
      </w:r>
      <w:r w:rsidR="008A68B5" w:rsidRPr="006B0B91">
        <w:rPr>
          <w:rFonts w:ascii="Calibri" w:hAnsi="Calibri" w:cs="Arial"/>
          <w:b/>
          <w:bCs/>
          <w:spacing w:val="0"/>
          <w:sz w:val="20"/>
          <w:lang w:val="es-ES"/>
        </w:rPr>
        <w:t>: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1.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Que se ha respetado en todo momento lo dispuesto en los Reglamentos (UE)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FE4E4B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1308/2013, (UE)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DC0781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>543/2011, (UE)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DC0781" w:rsidRPr="006B0B91">
        <w:rPr>
          <w:rFonts w:ascii="Calibri" w:hAnsi="Calibri" w:cs="Arial"/>
          <w:spacing w:val="0"/>
          <w:sz w:val="20"/>
          <w:lang w:val="es-ES"/>
        </w:rPr>
        <w:t xml:space="preserve">º </w:t>
      </w:r>
      <w:r w:rsidR="00AB08EB">
        <w:rPr>
          <w:rFonts w:ascii="Calibri" w:hAnsi="Calibri" w:cs="Arial"/>
          <w:spacing w:val="0"/>
          <w:sz w:val="20"/>
          <w:lang w:val="es-ES"/>
        </w:rPr>
        <w:t>2016/921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,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así como demás nor</w:t>
      </w:r>
      <w:r w:rsidR="00C72ABD" w:rsidRPr="006B0B91">
        <w:rPr>
          <w:rFonts w:ascii="Calibri" w:hAnsi="Calibri" w:cs="Arial"/>
          <w:spacing w:val="0"/>
          <w:sz w:val="20"/>
          <w:lang w:val="es-ES"/>
        </w:rPr>
        <w:t>mativa de aplicación.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2.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Haber cumplido, y cumplir, con el compromiso de no acogerme a otra financiación, directa o indirecta, comunitaria, estatal o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autonómica, ni una indemnización en virtud de una póliza de seguro en relación con las operaciones que pueden beneficiarse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de la ayuda financiera contempladas en esta solicitud.</w:t>
      </w:r>
    </w:p>
    <w:p w:rsidR="00764FD8" w:rsidRPr="006B0B91" w:rsidRDefault="00A9371F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3.</w:t>
      </w: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Que todos los productos retirados cumplía</w:t>
      </w:r>
      <w:r w:rsidR="00CF3438" w:rsidRPr="006B0B91">
        <w:rPr>
          <w:rFonts w:ascii="Calibri" w:hAnsi="Calibri" w:cs="Arial"/>
          <w:spacing w:val="0"/>
          <w:sz w:val="20"/>
          <w:lang w:val="es-ES"/>
        </w:rPr>
        <w:t>n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 xml:space="preserve"> con lo establecido en el artí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culo 76 del Reglamento 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de Ejecución 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(UE) </w:t>
      </w:r>
      <w:r w:rsidR="00B037D9">
        <w:rPr>
          <w:rFonts w:ascii="Calibri" w:hAnsi="Calibri" w:cs="Arial"/>
          <w:spacing w:val="0"/>
          <w:sz w:val="20"/>
          <w:lang w:val="es-ES"/>
        </w:rPr>
        <w:t>Nº</w:t>
      </w:r>
      <w:r w:rsidR="00307463" w:rsidRPr="006B0B91">
        <w:rPr>
          <w:rFonts w:ascii="Calibri" w:hAnsi="Calibri" w:cs="Arial"/>
          <w:spacing w:val="0"/>
          <w:sz w:val="20"/>
          <w:lang w:val="es-ES"/>
        </w:rPr>
        <w:t xml:space="preserve"> </w:t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543/2011.</w:t>
      </w:r>
    </w:p>
    <w:p w:rsidR="00764FD8" w:rsidRPr="006B0B91" w:rsidRDefault="00E55D45" w:rsidP="006B0B91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4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>.</w:t>
      </w:r>
      <w:r w:rsidR="0028127E" w:rsidRPr="006B0B91">
        <w:rPr>
          <w:rFonts w:ascii="Calibri" w:hAnsi="Calibri" w:cs="Arial"/>
          <w:spacing w:val="0"/>
          <w:sz w:val="20"/>
          <w:lang w:val="es-ES"/>
        </w:rPr>
        <w:tab/>
      </w:r>
      <w:r w:rsidR="00764FD8" w:rsidRPr="006B0B91">
        <w:rPr>
          <w:rFonts w:ascii="Calibri" w:hAnsi="Calibri" w:cs="Arial"/>
          <w:spacing w:val="0"/>
          <w:sz w:val="20"/>
          <w:lang w:val="es-ES"/>
        </w:rPr>
        <w:t>Que son ciertos todos los datos y documentos conten</w:t>
      </w:r>
      <w:r w:rsidR="00B037D9">
        <w:rPr>
          <w:rFonts w:ascii="Calibri" w:hAnsi="Calibri" w:cs="Arial"/>
          <w:spacing w:val="0"/>
          <w:sz w:val="20"/>
          <w:lang w:val="es-ES"/>
        </w:rPr>
        <w:t xml:space="preserve">idos en la presente </w:t>
      </w:r>
      <w:r w:rsidR="000C06FA">
        <w:rPr>
          <w:rFonts w:ascii="Calibri" w:hAnsi="Calibri" w:cs="Arial"/>
          <w:spacing w:val="0"/>
          <w:sz w:val="20"/>
          <w:lang w:val="es-ES"/>
        </w:rPr>
        <w:t>solicitud.</w:t>
      </w:r>
    </w:p>
    <w:p w:rsidR="00764FD8" w:rsidRPr="006B0B91" w:rsidRDefault="00B037D9" w:rsidP="000C06FA">
      <w:pPr>
        <w:autoSpaceDE w:val="0"/>
        <w:autoSpaceDN w:val="0"/>
        <w:adjustRightInd w:val="0"/>
        <w:spacing w:before="480" w:after="480"/>
        <w:jc w:val="both"/>
        <w:rPr>
          <w:rFonts w:ascii="Calibri" w:hAnsi="Calibri" w:cs="Arial"/>
          <w:b/>
          <w:bCs/>
          <w:spacing w:val="0"/>
          <w:sz w:val="20"/>
          <w:lang w:val="es-ES"/>
        </w:rPr>
      </w:pPr>
      <w:r>
        <w:rPr>
          <w:rFonts w:ascii="Calibri" w:hAnsi="Calibri" w:cs="Arial"/>
          <w:b/>
          <w:bCs/>
          <w:spacing w:val="0"/>
          <w:sz w:val="20"/>
          <w:lang w:val="es-ES"/>
        </w:rPr>
        <w:t xml:space="preserve">SOLICITA AYUDA FINANCIERA DE </w:t>
      </w:r>
      <w:smartTag w:uri="urn:schemas-microsoft-com:office:smarttags" w:element="PersonName">
        <w:smartTagPr>
          <w:attr w:name="ProductID" w:val="LA UNIￓN POR"/>
        </w:smartTagPr>
        <w:smartTag w:uri="urn:schemas-microsoft-com:office:smarttags" w:element="PersonName">
          <w:smartTagPr>
            <w:attr w:name="ProductID" w:val="LA UNIￓN"/>
          </w:smartTagPr>
          <w:r>
            <w:rPr>
              <w:rFonts w:ascii="Calibri" w:hAnsi="Calibri" w:cs="Arial"/>
              <w:b/>
              <w:bCs/>
              <w:spacing w:val="0"/>
              <w:sz w:val="20"/>
              <w:lang w:val="es-ES"/>
            </w:rPr>
            <w:t>LA UNIÓN</w:t>
          </w:r>
        </w:smartTag>
        <w:r>
          <w:rPr>
            <w:rFonts w:ascii="Calibri" w:hAnsi="Calibri" w:cs="Arial"/>
            <w:b/>
            <w:bCs/>
            <w:spacing w:val="0"/>
            <w:sz w:val="20"/>
            <w:lang w:val="es-ES"/>
          </w:rPr>
          <w:t xml:space="preserve"> POR</w:t>
        </w:r>
      </w:smartTag>
      <w:r>
        <w:rPr>
          <w:rFonts w:ascii="Calibri" w:hAnsi="Calibri" w:cs="Arial"/>
          <w:b/>
          <w:bCs/>
          <w:spacing w:val="0"/>
          <w:sz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SIGUIENTES OPERACIONES"/>
        </w:smartTagPr>
        <w:smartTag w:uri="urn:schemas-microsoft-com:office:smarttags" w:element="PersonName">
          <w:smartTagPr>
            <w:attr w:name="ProductID" w:val="LA SIGUIENTES"/>
          </w:smartTagPr>
          <w:r>
            <w:rPr>
              <w:rFonts w:ascii="Calibri" w:hAnsi="Calibri" w:cs="Arial"/>
              <w:b/>
              <w:bCs/>
              <w:spacing w:val="0"/>
              <w:sz w:val="20"/>
              <w:lang w:val="es-ES"/>
            </w:rPr>
            <w:t>LA SIGUIENTES</w:t>
          </w:r>
        </w:smartTag>
        <w:r>
          <w:rPr>
            <w:rFonts w:ascii="Calibri" w:hAnsi="Calibri" w:cs="Arial"/>
            <w:b/>
            <w:bCs/>
            <w:spacing w:val="0"/>
            <w:sz w:val="20"/>
            <w:lang w:val="es-ES"/>
          </w:rPr>
          <w:t xml:space="preserve"> OPERACIONES</w:t>
        </w:r>
      </w:smartTag>
      <w:r>
        <w:rPr>
          <w:rFonts w:ascii="Calibri" w:hAnsi="Calibri" w:cs="Arial"/>
          <w:b/>
          <w:bCs/>
          <w:spacing w:val="0"/>
          <w:sz w:val="20"/>
          <w:lang w:val="es-ES"/>
        </w:rPr>
        <w:t>:</w:t>
      </w:r>
    </w:p>
    <w:p w:rsidR="00764FD8" w:rsidRPr="006B0B91" w:rsidRDefault="00C72ABD" w:rsidP="000C06F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1.-</w:t>
      </w:r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RETIRADAS A DISTRIBUCIÓN GRATUITA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6"/>
        <w:gridCol w:w="1190"/>
        <w:gridCol w:w="1288"/>
        <w:gridCol w:w="1190"/>
        <w:gridCol w:w="1197"/>
        <w:gridCol w:w="1189"/>
        <w:gridCol w:w="1173"/>
      </w:tblGrid>
      <w:tr w:rsidR="006B0B91" w:rsidRPr="006B0B91" w:rsidTr="000C06FA">
        <w:trPr>
          <w:trHeight w:val="70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CANTIDAD REALMENTE RETIRADA (Kg)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PRODUCTO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TRANSPORTE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SELECCIÓN Y EMBALAJE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</w:tr>
      <w:tr w:rsidR="006B0B91" w:rsidRPr="006B0B91" w:rsidTr="000C06FA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91" w:rsidRPr="006B0B91" w:rsidRDefault="006B0B91" w:rsidP="006B0B91">
            <w:pP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A+B+C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spacing w:val="0"/>
                <w:sz w:val="18"/>
                <w:szCs w:val="18"/>
                <w:lang w:val="es-ES"/>
              </w:rPr>
              <w:t>0</w:t>
            </w:r>
          </w:p>
        </w:tc>
      </w:tr>
      <w:tr w:rsidR="006B0B91" w:rsidRPr="006B0B91" w:rsidTr="000C06FA">
        <w:trPr>
          <w:trHeight w:val="340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</w:tr>
    </w:tbl>
    <w:p w:rsidR="006B0B91" w:rsidRPr="006B0B91" w:rsidRDefault="006B0B91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</w:p>
    <w:p w:rsidR="00764FD8" w:rsidRPr="006B0B91" w:rsidRDefault="00C72ABD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2.-</w:t>
      </w:r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RETIRADAS CON DESTINOS DIFERENTES A </w:t>
      </w:r>
      <w:smartTag w:uri="urn:schemas-microsoft-com:office:smarttags" w:element="PersonName">
        <w:smartTagPr>
          <w:attr w:name="ProductID" w:val="LA DISTRIBUCIￓN GRATUITA"/>
        </w:smartTagPr>
        <w:smartTag w:uri="urn:schemas-microsoft-com:office:smarttags" w:element="PersonName">
          <w:smartTagPr>
            <w:attr w:name="ProductID" w:val="LA DISTRIBUCIￓN"/>
          </w:smartTagPr>
          <w:r w:rsidR="006B0B91" w:rsidRPr="006B0B91">
            <w:rPr>
              <w:rFonts w:ascii="Calibri" w:hAnsi="Calibri" w:cs="Arial"/>
              <w:b/>
              <w:bCs/>
              <w:spacing w:val="0"/>
              <w:sz w:val="18"/>
              <w:szCs w:val="18"/>
              <w:lang w:val="es-ES"/>
            </w:rPr>
            <w:t>LA DISTRIBUCIÓN</w:t>
          </w:r>
        </w:smartTag>
        <w:r w:rsidR="006B0B91" w:rsidRPr="006B0B91">
          <w:rPr>
            <w:rFonts w:ascii="Calibri" w:hAnsi="Calibri" w:cs="Arial"/>
            <w:b/>
            <w:bCs/>
            <w:spacing w:val="0"/>
            <w:sz w:val="18"/>
            <w:szCs w:val="18"/>
            <w:lang w:val="es-ES"/>
          </w:rPr>
          <w:t xml:space="preserve"> GRATUITA</w:t>
        </w:r>
      </w:smartTag>
      <w:r w:rsidR="006B0B91"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>:</w:t>
      </w:r>
    </w:p>
    <w:p w:rsidR="006B0B91" w:rsidRPr="006B0B91" w:rsidRDefault="006B0B91" w:rsidP="00C20155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840"/>
        <w:gridCol w:w="1500"/>
        <w:gridCol w:w="1420"/>
        <w:gridCol w:w="1560"/>
      </w:tblGrid>
      <w:tr w:rsidR="006B0B91" w:rsidRPr="006B0B91" w:rsidTr="006B0B91">
        <w:trPr>
          <w:trHeight w:val="70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CANTIDAD REALMENTE RETIRADA (Kg)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PRODUCTO (€)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</w:tr>
      <w:tr w:rsidR="006B0B91" w:rsidRPr="006B0B91" w:rsidTr="00B037D9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FA14E0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91" w:rsidRPr="006B0B91" w:rsidRDefault="006B0B91" w:rsidP="006B0B91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6B0B91" w:rsidRPr="006B0B91" w:rsidTr="00FA14E0">
        <w:trPr>
          <w:trHeight w:val="34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1" w:rsidRPr="006B0B91" w:rsidRDefault="006B0B91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</w:tr>
    </w:tbl>
    <w:p w:rsidR="002F497C" w:rsidRPr="006B0B91" w:rsidRDefault="006B0B91" w:rsidP="006B0B91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bCs/>
          <w:spacing w:val="0"/>
          <w:sz w:val="18"/>
          <w:szCs w:val="18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3.-OPERACIONES DE COSECHA EN VERDE Y RENUNCIA A EFECTUAR </w:t>
      </w:r>
      <w:smartTag w:uri="urn:schemas-microsoft-com:office:smarttags" w:element="PersonName">
        <w:smartTagPr>
          <w:attr w:name="ProductID" w:val="LA COSECHA"/>
        </w:smartTagPr>
        <w:r w:rsidRPr="006B0B91">
          <w:rPr>
            <w:rFonts w:ascii="Calibri" w:hAnsi="Calibri" w:cs="Arial"/>
            <w:b/>
            <w:bCs/>
            <w:spacing w:val="0"/>
            <w:sz w:val="18"/>
            <w:szCs w:val="18"/>
            <w:lang w:val="es-ES"/>
          </w:rPr>
          <w:t>LA COSECHA</w:t>
        </w:r>
      </w:smartTag>
      <w:r w:rsidRPr="006B0B91">
        <w:rPr>
          <w:rFonts w:ascii="Calibri" w:hAnsi="Calibri" w:cs="Arial"/>
          <w:b/>
          <w:bCs/>
          <w:spacing w:val="0"/>
          <w:sz w:val="18"/>
          <w:szCs w:val="18"/>
          <w:lang w:val="es-ES"/>
        </w:rPr>
        <w:t xml:space="preserve"> </w:t>
      </w:r>
    </w:p>
    <w:tbl>
      <w:tblPr>
        <w:tblW w:w="95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40"/>
        <w:gridCol w:w="1440"/>
        <w:gridCol w:w="1260"/>
        <w:gridCol w:w="1080"/>
        <w:gridCol w:w="1440"/>
        <w:gridCol w:w="1440"/>
      </w:tblGrid>
      <w:tr w:rsidR="00AB08EB" w:rsidRPr="006B0B91" w:rsidTr="00FA14E0">
        <w:trPr>
          <w:trHeight w:val="7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Nº DE NOTIFICACIÓN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 xml:space="preserve">NIF </w:t>
            </w:r>
            <w:r w:rsidR="00FA14E0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DEL PRODUCTOR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S</w:t>
            </w:r>
            <w:r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UPERFICIE</w:t>
            </w: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 xml:space="preserve"> (Ha)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PORCENTAJE DE COSECHA DESTRUIDA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AYUDA POR OPERACIÓN (€)</w:t>
            </w: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AB08EB" w:rsidRPr="006B0B91" w:rsidTr="00FA14E0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EB" w:rsidRPr="006B0B91" w:rsidRDefault="00AB08EB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</w:p>
        </w:tc>
      </w:tr>
      <w:tr w:rsidR="00FA14E0" w:rsidRPr="006B0B91" w:rsidTr="00FA14E0">
        <w:trPr>
          <w:trHeight w:val="340"/>
        </w:trPr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E0" w:rsidRPr="006B0B91" w:rsidRDefault="00FA14E0" w:rsidP="00FA14E0">
            <w:pPr>
              <w:jc w:val="center"/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</w:pPr>
            <w:r w:rsidRPr="006B0B91">
              <w:rPr>
                <w:rFonts w:ascii="Calibri" w:hAnsi="Calibri"/>
                <w:b/>
                <w:bCs/>
                <w:spacing w:val="0"/>
                <w:sz w:val="18"/>
                <w:szCs w:val="18"/>
                <w:lang w:val="es-ES"/>
              </w:rPr>
              <w:t>0</w:t>
            </w:r>
          </w:p>
        </w:tc>
      </w:tr>
    </w:tbl>
    <w:p w:rsidR="00FA14E0" w:rsidRPr="00FA14E0" w:rsidRDefault="00FA14E0" w:rsidP="00FA14E0">
      <w:pPr>
        <w:autoSpaceDE w:val="0"/>
        <w:autoSpaceDN w:val="0"/>
        <w:adjustRightInd w:val="0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1:</w:t>
      </w:r>
      <w:r>
        <w:rPr>
          <w:rFonts w:ascii="Calibri" w:hAnsi="Calibri" w:cs="Arial"/>
          <w:b/>
          <w:spacing w:val="0"/>
          <w:sz w:val="20"/>
          <w:lang w:val="es-ES"/>
        </w:rPr>
        <w:t xml:space="preserve"> </w:t>
      </w:r>
      <w:r w:rsidRPr="00FA14E0">
        <w:rPr>
          <w:rFonts w:ascii="Calibri" w:hAnsi="Calibri" w:cs="Arial"/>
          <w:spacing w:val="0"/>
          <w:sz w:val="20"/>
          <w:lang w:val="es-ES"/>
        </w:rPr>
        <w:t>NIF del productor: se deberá tener en cuenta el tipo de productor:</w:t>
      </w:r>
    </w:p>
    <w:p w:rsidR="00FA14E0" w:rsidRPr="00FA14E0" w:rsidRDefault="00FA14E0" w:rsidP="00FA14E0">
      <w:pPr>
        <w:autoSpaceDE w:val="0"/>
        <w:autoSpaceDN w:val="0"/>
        <w:adjustRightInd w:val="0"/>
        <w:ind w:left="142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-Organización de productores: NIF del socio de la OPFH o productor con contrato con la OPFH. En este segundo caso añadir PI: antes del NIF del productor individual</w:t>
      </w:r>
    </w:p>
    <w:p w:rsidR="00FA14E0" w:rsidRPr="00FA14E0" w:rsidRDefault="00FA14E0" w:rsidP="00FA14E0">
      <w:pPr>
        <w:autoSpaceDE w:val="0"/>
        <w:autoSpaceDN w:val="0"/>
        <w:adjustRightInd w:val="0"/>
        <w:ind w:left="142"/>
        <w:rPr>
          <w:rFonts w:ascii="Calibri" w:hAnsi="Calibri" w:cs="Arial"/>
          <w:spacing w:val="0"/>
          <w:sz w:val="20"/>
          <w:lang w:val="es-ES"/>
        </w:rPr>
      </w:pPr>
      <w:r w:rsidRPr="00FA14E0">
        <w:rPr>
          <w:rFonts w:ascii="Calibri" w:hAnsi="Calibri" w:cs="Arial"/>
          <w:spacing w:val="0"/>
          <w:sz w:val="20"/>
          <w:lang w:val="es-ES"/>
        </w:rPr>
        <w:t>-Productor individual</w:t>
      </w:r>
      <w:r>
        <w:rPr>
          <w:rFonts w:ascii="Calibri" w:hAnsi="Calibri" w:cs="Arial"/>
          <w:b/>
          <w:spacing w:val="0"/>
          <w:sz w:val="20"/>
          <w:lang w:val="es-ES"/>
        </w:rPr>
        <w:t xml:space="preserve">: </w:t>
      </w:r>
      <w:r w:rsidRPr="00FA14E0">
        <w:rPr>
          <w:rFonts w:ascii="Calibri" w:hAnsi="Calibri" w:cs="Arial"/>
          <w:spacing w:val="0"/>
          <w:sz w:val="20"/>
          <w:lang w:val="es-ES"/>
        </w:rPr>
        <w:t>NIF del productor titular de la explotación.</w:t>
      </w:r>
    </w:p>
    <w:p w:rsidR="006470E4" w:rsidRPr="009D4FAA" w:rsidRDefault="006470E4" w:rsidP="009D4FAA">
      <w:pPr>
        <w:autoSpaceDE w:val="0"/>
        <w:autoSpaceDN w:val="0"/>
        <w:adjustRightInd w:val="0"/>
        <w:spacing w:before="360"/>
        <w:rPr>
          <w:rFonts w:ascii="Calibri" w:hAnsi="Calibri" w:cs="Arial"/>
          <w:b/>
          <w:spacing w:val="0"/>
          <w:sz w:val="20"/>
          <w:lang w:val="es-ES"/>
        </w:rPr>
      </w:pPr>
      <w:r w:rsidRPr="009D4FAA">
        <w:rPr>
          <w:rFonts w:ascii="Calibri" w:hAnsi="Calibri" w:cs="Arial"/>
          <w:b/>
          <w:spacing w:val="0"/>
          <w:sz w:val="20"/>
          <w:lang w:val="es-ES"/>
        </w:rPr>
        <w:t>EL IMPORTE TOTAL</w:t>
      </w:r>
      <w:r w:rsidR="006B0B91" w:rsidRPr="009D4FAA">
        <w:rPr>
          <w:rFonts w:ascii="Calibri" w:hAnsi="Calibri" w:cs="Arial"/>
          <w:b/>
          <w:spacing w:val="0"/>
          <w:sz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AYUDA SOLICITADA"/>
        </w:smartTagPr>
        <w:r w:rsidR="006B0B91" w:rsidRPr="009D4FAA">
          <w:rPr>
            <w:rFonts w:ascii="Calibri" w:hAnsi="Calibri" w:cs="Arial"/>
            <w:b/>
            <w:spacing w:val="0"/>
            <w:sz w:val="20"/>
            <w:lang w:val="es-ES"/>
          </w:rPr>
          <w:t>LA AYUDA SOLICITADA</w:t>
        </w:r>
      </w:smartTag>
      <w:r w:rsidR="006B0B91" w:rsidRPr="009D4FAA">
        <w:rPr>
          <w:rFonts w:ascii="Calibri" w:hAnsi="Calibri" w:cs="Arial"/>
          <w:b/>
          <w:spacing w:val="0"/>
          <w:sz w:val="20"/>
          <w:lang w:val="es-ES"/>
        </w:rPr>
        <w:t xml:space="preserve"> ES:</w:t>
      </w:r>
      <w:r w:rsidRPr="009D4FAA">
        <w:rPr>
          <w:rFonts w:ascii="Calibri" w:hAnsi="Calibri" w:cs="Arial"/>
          <w:b/>
          <w:spacing w:val="0"/>
          <w:sz w:val="20"/>
          <w:lang w:val="es-ES"/>
        </w:rPr>
        <w:t xml:space="preserve"> ..................</w:t>
      </w:r>
      <w:r w:rsidR="009D4FAA">
        <w:rPr>
          <w:rFonts w:ascii="Calibri" w:hAnsi="Calibri" w:cs="Arial"/>
          <w:b/>
          <w:spacing w:val="0"/>
          <w:sz w:val="20"/>
          <w:lang w:val="es-ES"/>
        </w:rPr>
        <w:t>.............</w:t>
      </w:r>
      <w:r w:rsidRPr="009D4FAA">
        <w:rPr>
          <w:rFonts w:ascii="Calibri" w:hAnsi="Calibri" w:cs="Arial"/>
          <w:b/>
          <w:spacing w:val="0"/>
          <w:sz w:val="20"/>
          <w:lang w:val="es-ES"/>
        </w:rPr>
        <w:t xml:space="preserve"> EUROS</w:t>
      </w:r>
    </w:p>
    <w:p w:rsidR="00075A3B" w:rsidRPr="006B0B91" w:rsidRDefault="00075A3B" w:rsidP="006470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0"/>
          <w:sz w:val="20"/>
          <w:lang w:val="es-ES"/>
        </w:rPr>
      </w:pPr>
    </w:p>
    <w:p w:rsidR="00C20155" w:rsidRPr="006B0B91" w:rsidRDefault="00C20155" w:rsidP="009D698B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A INGRESAR EN </w:t>
      </w:r>
      <w:smartTag w:uri="urn:schemas-microsoft-com:office:smarttags" w:element="PersonName">
        <w:smartTagPr>
          <w:attr w:name="ProductID" w:val="LA SIGUIENTE CUENTA"/>
        </w:smartTagPr>
        <w:r w:rsidRPr="006B0B91">
          <w:rPr>
            <w:rFonts w:ascii="Calibri" w:hAnsi="Calibri" w:cs="Arial"/>
            <w:b/>
            <w:bCs/>
            <w:spacing w:val="0"/>
            <w:sz w:val="20"/>
            <w:lang w:val="es-ES"/>
          </w:rPr>
          <w:t>LA SIGUIENTE CUENTA</w:t>
        </w:r>
      </w:smartTag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BANCARIA</w:t>
      </w:r>
      <w:r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C20155" w:rsidRPr="006B0B91" w:rsidRDefault="00C20155" w:rsidP="00C2015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Entidad Bancaria….............................................................................................................................................</w:t>
      </w: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007"/>
        <w:gridCol w:w="317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802F5" w:rsidRPr="006B0B91" w:rsidTr="002802F5">
        <w:trPr>
          <w:trHeight w:val="57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Arial"/>
                <w:spacing w:val="0"/>
                <w:sz w:val="20"/>
                <w:lang w:val="es-ES"/>
              </w:rPr>
            </w:pPr>
            <w:r w:rsidRPr="006B0B91">
              <w:rPr>
                <w:rFonts w:ascii="Calibri" w:hAnsi="Calibri" w:cs="Arial"/>
                <w:spacing w:val="0"/>
                <w:sz w:val="20"/>
                <w:lang w:val="es-ES"/>
              </w:rPr>
              <w:t>Nº IBAN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4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  <w:tc>
          <w:tcPr>
            <w:tcW w:w="315" w:type="dxa"/>
          </w:tcPr>
          <w:p w:rsidR="002802F5" w:rsidRPr="006B0B91" w:rsidRDefault="002802F5" w:rsidP="002802F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spacing w:val="0"/>
                <w:sz w:val="20"/>
                <w:lang w:val="es-ES"/>
              </w:rPr>
            </w:pPr>
          </w:p>
        </w:tc>
      </w:tr>
    </w:tbl>
    <w:p w:rsidR="00C20155" w:rsidRPr="006B0B91" w:rsidRDefault="00C20155" w:rsidP="00454698">
      <w:pPr>
        <w:autoSpaceDE w:val="0"/>
        <w:autoSpaceDN w:val="0"/>
        <w:adjustRightInd w:val="0"/>
        <w:spacing w:before="240" w:after="6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20"/>
          <w:lang w:val="es-ES"/>
        </w:rPr>
        <w:t>DOCUMENTACIÓN</w:t>
      </w:r>
      <w:r w:rsidR="00454698" w:rsidRPr="006B0B91">
        <w:rPr>
          <w:rFonts w:ascii="Calibri" w:hAnsi="Calibri" w:cs="Arial"/>
          <w:b/>
          <w:bCs/>
          <w:spacing w:val="0"/>
          <w:sz w:val="20"/>
          <w:lang w:val="es-ES"/>
        </w:rPr>
        <w:t xml:space="preserve"> ADJUNTA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Certificado de la entidad bancaria acreditando la titularidad de la cuenta, donde se solicita se realice el pago.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Compromiso de mantener y conservar una contabilidad material y financiera en relación con las operaciones de retirada solicitadas.</w:t>
      </w:r>
    </w:p>
    <w:p w:rsidR="002B2716" w:rsidRPr="006B0B91" w:rsidRDefault="002B2716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Copia de las notificaciones previas realizadas por las que se solicita la ayuda.</w:t>
      </w:r>
    </w:p>
    <w:p w:rsidR="00E55D45" w:rsidRPr="006B0B91" w:rsidRDefault="009D698B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 xml:space="preserve">Documento justificativo 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 xml:space="preserve">de la </w:t>
      </w:r>
      <w:r w:rsidRPr="006B0B91">
        <w:rPr>
          <w:rFonts w:ascii="Calibri" w:hAnsi="Calibri" w:cs="Arial"/>
          <w:spacing w:val="0"/>
          <w:sz w:val="20"/>
          <w:lang w:val="es-ES"/>
        </w:rPr>
        <w:t>entrega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>,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 transporte y recepción, conforme al modelo establecido en el anexo 4 de </w:t>
      </w:r>
      <w:smartTag w:uri="urn:schemas-microsoft-com:office:smarttags" w:element="PersonName">
        <w:smartTagPr>
          <w:attr w:name="ProductID" w:val="la Circular"/>
        </w:smartTagPr>
        <w:r w:rsidRPr="006B0B91">
          <w:rPr>
            <w:rFonts w:ascii="Calibri" w:hAnsi="Calibri" w:cs="Arial"/>
            <w:spacing w:val="0"/>
            <w:sz w:val="20"/>
            <w:lang w:val="es-ES"/>
          </w:rPr>
          <w:t>la Circular</w:t>
        </w:r>
      </w:smartTag>
      <w:r w:rsidRPr="006B0B91">
        <w:rPr>
          <w:rFonts w:ascii="Calibri" w:hAnsi="Calibri" w:cs="Arial"/>
          <w:spacing w:val="0"/>
          <w:sz w:val="20"/>
          <w:lang w:val="es-ES"/>
        </w:rPr>
        <w:t xml:space="preserve"> 28/2013 del FEGA, excepto en el caso de destino a biodegradación en parcela.</w:t>
      </w:r>
    </w:p>
    <w:p w:rsidR="00454698" w:rsidRPr="006B0B91" w:rsidRDefault="00454698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Los tiques de pesada del vehículo de transporte utilizado (especificando la tara del transporte)</w:t>
      </w:r>
      <w:r w:rsidR="002F497C" w:rsidRPr="006B0B91">
        <w:rPr>
          <w:rFonts w:ascii="Calibri" w:hAnsi="Calibri" w:cs="Arial"/>
          <w:spacing w:val="0"/>
          <w:sz w:val="20"/>
          <w:lang w:val="es-ES"/>
        </w:rPr>
        <w:t>, en su caso</w:t>
      </w:r>
      <w:r w:rsidRPr="006B0B91">
        <w:rPr>
          <w:rFonts w:ascii="Calibri" w:hAnsi="Calibri" w:cs="Arial"/>
          <w:spacing w:val="0"/>
          <w:sz w:val="20"/>
          <w:lang w:val="es-ES"/>
        </w:rPr>
        <w:t>.</w:t>
      </w:r>
    </w:p>
    <w:p w:rsidR="00D004A3" w:rsidRPr="006B0B91" w:rsidRDefault="009D698B" w:rsidP="00B037D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 xml:space="preserve">En el caso de que </w:t>
      </w:r>
      <w:r w:rsidR="00FB30B0" w:rsidRPr="006B0B91">
        <w:rPr>
          <w:rFonts w:ascii="Calibri" w:hAnsi="Calibri" w:cs="Arial"/>
          <w:spacing w:val="0"/>
          <w:sz w:val="20"/>
          <w:lang w:val="es-ES"/>
        </w:rPr>
        <w:t>el destino de las retiradas sea la distribución gratuita</w:t>
      </w:r>
      <w:r w:rsidR="00D004A3" w:rsidRPr="006B0B91">
        <w:rPr>
          <w:rFonts w:ascii="Calibri" w:hAnsi="Calibri" w:cs="Arial"/>
          <w:spacing w:val="0"/>
          <w:sz w:val="20"/>
          <w:lang w:val="es-ES"/>
        </w:rPr>
        <w:t>:</w:t>
      </w:r>
    </w:p>
    <w:p w:rsidR="009D698B" w:rsidRPr="006B0B91" w:rsidRDefault="00D004A3" w:rsidP="009D4FAA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before="60" w:after="60"/>
        <w:ind w:left="108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lastRenderedPageBreak/>
        <w:t xml:space="preserve">Fotocopia compulsada de las 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factura</w:t>
      </w:r>
      <w:r w:rsidR="006470E4"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de transporte de cada una de las operaciones de distribución gratuita, justificante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de</w:t>
      </w:r>
      <w:r w:rsidRPr="006B0B91">
        <w:rPr>
          <w:rFonts w:ascii="Calibri" w:hAnsi="Calibri" w:cs="Arial"/>
          <w:spacing w:val="0"/>
          <w:sz w:val="20"/>
          <w:lang w:val="es-ES"/>
        </w:rPr>
        <w:t>l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pago 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correspondiente 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>y contabilización de la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factura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y su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pago</w:t>
      </w:r>
      <w:r w:rsidRPr="006B0B91">
        <w:rPr>
          <w:rFonts w:ascii="Calibri" w:hAnsi="Calibri" w:cs="Arial"/>
          <w:spacing w:val="0"/>
          <w:sz w:val="20"/>
          <w:lang w:val="es-ES"/>
        </w:rPr>
        <w:t>s</w:t>
      </w:r>
      <w:r w:rsidR="009D698B" w:rsidRPr="006B0B91">
        <w:rPr>
          <w:rFonts w:ascii="Calibri" w:hAnsi="Calibri" w:cs="Arial"/>
          <w:spacing w:val="0"/>
          <w:sz w:val="20"/>
          <w:lang w:val="es-ES"/>
        </w:rPr>
        <w:t xml:space="preserve"> en la cuenta del proveedor y su asiento en el Libro de IVA soportado</w:t>
      </w:r>
      <w:r w:rsidR="00F42684" w:rsidRPr="006B0B91">
        <w:rPr>
          <w:rFonts w:ascii="Calibri" w:hAnsi="Calibri" w:cs="Arial"/>
          <w:spacing w:val="0"/>
          <w:sz w:val="20"/>
          <w:lang w:val="es-ES"/>
        </w:rPr>
        <w:t>.</w:t>
      </w:r>
      <w:r w:rsidR="00D4533A" w:rsidRPr="009D4FAA">
        <w:rPr>
          <w:rFonts w:ascii="Calibri" w:hAnsi="Calibri" w:cs="Arial"/>
          <w:spacing w:val="0"/>
          <w:sz w:val="20"/>
          <w:lang w:val="es-ES"/>
        </w:rPr>
        <w:t>(1)</w:t>
      </w:r>
    </w:p>
    <w:p w:rsidR="00D004A3" w:rsidRPr="006B0B91" w:rsidRDefault="00D004A3" w:rsidP="009D4FAA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before="60" w:after="60"/>
        <w:ind w:left="108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Declaración de la distancia entre el punto de retirada y el punto de entrega del producto retirado a la entidad cari</w:t>
      </w:r>
      <w:r w:rsidR="00983453" w:rsidRPr="006B0B91">
        <w:rPr>
          <w:rFonts w:ascii="Calibri" w:hAnsi="Calibri" w:cs="Arial"/>
          <w:spacing w:val="0"/>
          <w:sz w:val="20"/>
          <w:lang w:val="es-ES"/>
        </w:rPr>
        <w:t>tativa</w:t>
      </w:r>
      <w:r w:rsidRPr="006B0B91">
        <w:rPr>
          <w:rFonts w:ascii="Calibri" w:hAnsi="Calibri" w:cs="Arial"/>
          <w:spacing w:val="0"/>
          <w:sz w:val="20"/>
          <w:lang w:val="es-ES"/>
        </w:rPr>
        <w:t>.</w:t>
      </w:r>
    </w:p>
    <w:p w:rsidR="00454698" w:rsidRPr="006B0B91" w:rsidRDefault="00454698" w:rsidP="009D4FAA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z w:val="20"/>
        </w:rPr>
      </w:pPr>
      <w:r w:rsidRPr="009D4FAA">
        <w:rPr>
          <w:rFonts w:ascii="Calibri" w:hAnsi="Calibri" w:cs="Arial"/>
          <w:spacing w:val="0"/>
          <w:sz w:val="20"/>
          <w:lang w:val="es-ES"/>
        </w:rPr>
        <w:t>Certificado</w:t>
      </w:r>
      <w:r w:rsidRPr="006B0B91">
        <w:rPr>
          <w:rFonts w:ascii="Calibri" w:hAnsi="Calibri" w:cs="Arial"/>
          <w:sz w:val="20"/>
        </w:rPr>
        <w:t xml:space="preserve"> del cálculo detallado de los gastos de las operaciones de distribución gratuita</w:t>
      </w:r>
      <w:r w:rsidR="009D4FAA">
        <w:rPr>
          <w:rFonts w:ascii="Calibri" w:hAnsi="Calibri" w:cs="Arial"/>
          <w:sz w:val="20"/>
        </w:rPr>
        <w:t xml:space="preserve"> o alimentación animal.</w:t>
      </w:r>
    </w:p>
    <w:p w:rsidR="00A90549" w:rsidRDefault="00A90549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  <w:t>En el caso de que el destino de las retiradas sea la biodegradación en parcela, certificado del cumplimiento de las normas mínimas en materia de medioambiente emitido por la autoridad competente.</w:t>
      </w:r>
    </w:p>
    <w:p w:rsidR="009D4FAA" w:rsidRPr="006B0B91" w:rsidRDefault="009D4FAA" w:rsidP="009D4FAA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 el caso de que el destino de las retiradas sea la alimentación animal, fotocopia compulsada de las facturas de venta del producto retirado al ganadero, justificantes del cobro correspondiente y contabilización de las facturas y sus cobros en la cuenta del ganadero y su asiento en el Libro de IVA soportado</w:t>
      </w:r>
      <w:r>
        <w:rPr>
          <w:rFonts w:ascii="Calibri" w:hAnsi="Calibri" w:cs="Arial"/>
          <w:spacing w:val="0"/>
          <w:sz w:val="20"/>
          <w:lang w:val="es-ES"/>
        </w:rPr>
        <w:t>.(1)</w:t>
      </w:r>
    </w:p>
    <w:p w:rsidR="00D4533A" w:rsidRPr="000C06FA" w:rsidRDefault="00D4533A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ab/>
      </w:r>
      <w:r w:rsidRPr="000C06FA">
        <w:rPr>
          <w:rFonts w:ascii="Calibri" w:hAnsi="Calibri" w:cs="Arial"/>
          <w:spacing w:val="0"/>
          <w:sz w:val="20"/>
          <w:lang w:val="es-ES"/>
        </w:rPr>
        <w:t>Fotocopia compulsada de las facturas de liquidación a los socios del producto retirado del mercado, justificantes del pago de las mismas y contabilización de las facturas y sus pagos en la cuenta del proveedor y su asiento en el Libro de IVA soportado</w:t>
      </w:r>
      <w:r w:rsidR="00F42684" w:rsidRPr="000C06FA">
        <w:rPr>
          <w:rFonts w:ascii="Calibri" w:hAnsi="Calibri" w:cs="Arial"/>
          <w:spacing w:val="0"/>
          <w:sz w:val="20"/>
          <w:lang w:val="es-ES"/>
        </w:rPr>
        <w:t>.</w:t>
      </w:r>
      <w:r w:rsidRPr="000C06FA">
        <w:rPr>
          <w:rFonts w:ascii="Calibri" w:hAnsi="Calibri" w:cs="Arial"/>
          <w:b/>
          <w:spacing w:val="0"/>
          <w:sz w:val="20"/>
          <w:vertAlign w:val="superscript"/>
          <w:lang w:val="es-ES"/>
        </w:rPr>
        <w:t>(1)</w:t>
      </w:r>
    </w:p>
    <w:p w:rsidR="00BC2875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BC2875" w:rsidRPr="000C06FA">
        <w:rPr>
          <w:rFonts w:ascii="Calibri" w:hAnsi="Calibri" w:cs="Arial"/>
          <w:spacing w:val="0"/>
          <w:sz w:val="20"/>
          <w:lang w:val="es-ES"/>
        </w:rPr>
        <w:t xml:space="preserve">Extracto bancario autentificado por la entidad bancaria que especifique los abonos y cargos a la cuenta del fondo operativo </w:t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relativos a las operaciones de retirada por las que se solicita ayuda</w:t>
      </w:r>
      <w:r w:rsidR="00BC2875" w:rsidRPr="000C06FA">
        <w:rPr>
          <w:rFonts w:ascii="Calibri" w:hAnsi="Calibri" w:cs="Arial"/>
          <w:spacing w:val="0"/>
          <w:sz w:val="20"/>
          <w:lang w:val="es-ES"/>
        </w:rPr>
        <w:t xml:space="preserve">, o en caso de utilizar cuentas financieras, </w:t>
      </w:r>
      <w:r w:rsidR="00075A3B" w:rsidRPr="000C06FA">
        <w:rPr>
          <w:rFonts w:ascii="Calibri" w:hAnsi="Calibri" w:cs="Arial"/>
          <w:spacing w:val="0"/>
          <w:sz w:val="20"/>
          <w:lang w:val="es-ES"/>
        </w:rPr>
        <w:t xml:space="preserve">informe </w:t>
      </w:r>
      <w:r w:rsidR="00BC2875" w:rsidRPr="000C06FA">
        <w:rPr>
          <w:rFonts w:ascii="Calibri" w:hAnsi="Calibri" w:cs="Arial"/>
          <w:spacing w:val="0"/>
          <w:sz w:val="20"/>
          <w:lang w:val="es-ES"/>
        </w:rPr>
        <w:t>de la empresa auditora externa</w:t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.</w:t>
      </w:r>
    </w:p>
    <w:p w:rsidR="000D5698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Certificado, del presidente de la organización, de los cargos y abonos al fondo operativo relativos a las operaciones de retirada por las que se solicita ayuda.</w:t>
      </w:r>
    </w:p>
    <w:p w:rsidR="000D5698" w:rsidRPr="000C06FA" w:rsidRDefault="00454698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</w:r>
      <w:r w:rsidR="000D5698" w:rsidRPr="000C06FA">
        <w:rPr>
          <w:rFonts w:ascii="Calibri" w:hAnsi="Calibri" w:cs="Arial"/>
          <w:spacing w:val="0"/>
          <w:sz w:val="20"/>
          <w:lang w:val="es-ES"/>
        </w:rPr>
        <w:t>Fotocopia compulsada del libro actualizado de socios.</w:t>
      </w:r>
    </w:p>
    <w:p w:rsidR="00C20155" w:rsidRPr="000C06FA" w:rsidRDefault="00C20155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  <w:t>En el caso de que el producto objeto de la operación sea tomate, albarán/ certificado que acredite que la variedad plantada es para su consumo en fresco.</w:t>
      </w:r>
    </w:p>
    <w:p w:rsidR="002B2716" w:rsidRPr="000C06FA" w:rsidRDefault="009D4FAA" w:rsidP="009D4FAA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  <w:lang w:val="es-ES"/>
        </w:rPr>
      </w:pPr>
      <w:r w:rsidRPr="000C06FA">
        <w:rPr>
          <w:rFonts w:ascii="Calibri" w:hAnsi="Calibri" w:cs="Arial"/>
          <w:spacing w:val="0"/>
          <w:sz w:val="20"/>
          <w:lang w:val="es-ES"/>
        </w:rPr>
        <w:tab/>
        <w:t>Otra documentación</w:t>
      </w:r>
      <w:r w:rsidR="002B2716" w:rsidRPr="000C06FA">
        <w:rPr>
          <w:rFonts w:ascii="Calibri" w:hAnsi="Calibri" w:cs="Arial"/>
          <w:spacing w:val="0"/>
          <w:sz w:val="20"/>
          <w:lang w:val="es-ES"/>
        </w:rPr>
        <w:t>………………………………………………………………………………………</w:t>
      </w:r>
      <w:r w:rsidRPr="000C06FA">
        <w:rPr>
          <w:rFonts w:ascii="Calibri" w:hAnsi="Calibri" w:cs="Arial"/>
          <w:spacing w:val="0"/>
          <w:sz w:val="20"/>
          <w:lang w:val="es-ES"/>
        </w:rPr>
        <w:t>..…..</w:t>
      </w:r>
    </w:p>
    <w:p w:rsidR="00454698" w:rsidRPr="006B0B91" w:rsidRDefault="009D4FAA" w:rsidP="009D4FAA">
      <w:pPr>
        <w:autoSpaceDE w:val="0"/>
        <w:autoSpaceDN w:val="0"/>
        <w:adjustRightInd w:val="0"/>
        <w:spacing w:before="60" w:after="60"/>
        <w:ind w:left="720"/>
        <w:jc w:val="both"/>
        <w:rPr>
          <w:rFonts w:ascii="Calibri" w:hAnsi="Calibri" w:cs="Arial"/>
          <w:spacing w:val="0"/>
          <w:sz w:val="20"/>
        </w:rPr>
      </w:pPr>
      <w:r>
        <w:rPr>
          <w:rFonts w:ascii="Calibri" w:hAnsi="Calibri" w:cs="Arial"/>
          <w:spacing w:val="0"/>
          <w:sz w:val="20"/>
          <w:lang w:val="es-ES"/>
        </w:rPr>
        <w:t xml:space="preserve">(1): </w:t>
      </w:r>
      <w:r w:rsidR="00454698" w:rsidRPr="006B0B91">
        <w:rPr>
          <w:rFonts w:ascii="Calibri" w:hAnsi="Calibri" w:cs="Arial"/>
          <w:sz w:val="20"/>
        </w:rPr>
        <w:t xml:space="preserve">Aquellas organizaciones de productores que </w:t>
      </w:r>
      <w:r w:rsidR="00075A3B" w:rsidRPr="006B0B91">
        <w:rPr>
          <w:rFonts w:ascii="Calibri" w:hAnsi="Calibri" w:cs="Arial"/>
          <w:sz w:val="20"/>
        </w:rPr>
        <w:t xml:space="preserve">presentan </w:t>
      </w:r>
      <w:r w:rsidR="00454698" w:rsidRPr="006B0B91">
        <w:rPr>
          <w:rFonts w:ascii="Calibri" w:hAnsi="Calibri" w:cs="Arial"/>
          <w:sz w:val="20"/>
        </w:rPr>
        <w:t>informe auditor</w:t>
      </w:r>
      <w:r w:rsidR="00075A3B" w:rsidRPr="006B0B91">
        <w:rPr>
          <w:rFonts w:ascii="Calibri" w:hAnsi="Calibri" w:cs="Arial"/>
          <w:sz w:val="20"/>
        </w:rPr>
        <w:t xml:space="preserve"> externo</w:t>
      </w:r>
      <w:r w:rsidR="00454698" w:rsidRPr="006B0B91">
        <w:rPr>
          <w:rFonts w:ascii="Calibri" w:hAnsi="Calibri" w:cs="Arial"/>
          <w:sz w:val="20"/>
        </w:rPr>
        <w:t xml:space="preserve">, no precisarán aportar el </w:t>
      </w:r>
      <w:bookmarkStart w:id="0" w:name="_GoBack"/>
      <w:bookmarkEnd w:id="0"/>
      <w:r w:rsidR="00454698" w:rsidRPr="006B0B91">
        <w:rPr>
          <w:rFonts w:ascii="Calibri" w:hAnsi="Calibri" w:cs="Arial"/>
          <w:sz w:val="20"/>
        </w:rPr>
        <w:t>justificante del pago/cobro de las facturas y su contabilización, siempre y cuando en el citado informe se incluya la comprobación correspondiente.</w:t>
      </w:r>
    </w:p>
    <w:p w:rsidR="00C20155" w:rsidRPr="006B0B91" w:rsidRDefault="004853BC" w:rsidP="009D4FAA">
      <w:pPr>
        <w:autoSpaceDE w:val="0"/>
        <w:autoSpaceDN w:val="0"/>
        <w:adjustRightInd w:val="0"/>
        <w:spacing w:before="360" w:after="240"/>
        <w:jc w:val="center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En ………...................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.… a ..</w:t>
      </w:r>
      <w:r w:rsidR="00B037D9">
        <w:rPr>
          <w:rFonts w:ascii="Calibri" w:hAnsi="Calibri" w:cs="Arial"/>
          <w:spacing w:val="0"/>
          <w:sz w:val="20"/>
          <w:lang w:val="es-ES"/>
        </w:rPr>
        <w:t>.... de ……………… de 20</w:t>
      </w: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4853BC" w:rsidRPr="006B0B91" w:rsidRDefault="004853BC" w:rsidP="004853BC">
      <w:pPr>
        <w:autoSpaceDE w:val="0"/>
        <w:autoSpaceDN w:val="0"/>
        <w:adjustRightInd w:val="0"/>
        <w:jc w:val="center"/>
        <w:rPr>
          <w:rFonts w:ascii="Calibri" w:hAnsi="Calibri" w:cs="Arial"/>
          <w:spacing w:val="0"/>
          <w:sz w:val="20"/>
          <w:lang w:val="es-ES"/>
        </w:rPr>
      </w:pPr>
    </w:p>
    <w:p w:rsidR="00C20155" w:rsidRPr="006B0B91" w:rsidRDefault="004853BC" w:rsidP="006278D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spacing w:val="0"/>
          <w:sz w:val="20"/>
          <w:lang w:val="es-ES"/>
        </w:rPr>
      </w:pPr>
      <w:r w:rsidRPr="006B0B91">
        <w:rPr>
          <w:rFonts w:ascii="Calibri" w:hAnsi="Calibri" w:cs="Arial"/>
          <w:spacing w:val="0"/>
          <w:sz w:val="20"/>
          <w:lang w:val="es-ES"/>
        </w:rPr>
        <w:t>F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do</w:t>
      </w:r>
      <w:r w:rsidRPr="006B0B91">
        <w:rPr>
          <w:rFonts w:ascii="Calibri" w:hAnsi="Calibri" w:cs="Arial"/>
          <w:spacing w:val="0"/>
          <w:sz w:val="20"/>
          <w:lang w:val="es-ES"/>
        </w:rPr>
        <w:t xml:space="preserve">.: </w:t>
      </w:r>
      <w:r w:rsidR="00C20155" w:rsidRPr="006B0B91">
        <w:rPr>
          <w:rFonts w:ascii="Calibri" w:hAnsi="Calibri" w:cs="Arial"/>
          <w:spacing w:val="0"/>
          <w:sz w:val="20"/>
          <w:lang w:val="es-ES"/>
        </w:rPr>
        <w:t>............................................................</w:t>
      </w:r>
    </w:p>
    <w:p w:rsidR="00112831" w:rsidRPr="006B0B91" w:rsidRDefault="00112831" w:rsidP="006278D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pacing w:val="0"/>
          <w:sz w:val="15"/>
          <w:szCs w:val="15"/>
          <w:lang w:val="es-ES"/>
        </w:rPr>
      </w:pPr>
    </w:p>
    <w:p w:rsidR="00C20155" w:rsidRPr="006B0B91" w:rsidRDefault="00DA7BFA" w:rsidP="006278D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pacing w:val="0"/>
          <w:sz w:val="15"/>
          <w:szCs w:val="15"/>
          <w:lang w:val="es-ES"/>
        </w:rPr>
      </w:pPr>
      <w:r w:rsidRPr="006B0B91">
        <w:rPr>
          <w:rFonts w:ascii="Calibri" w:hAnsi="Calibri" w:cs="Arial"/>
          <w:b/>
          <w:bCs/>
          <w:spacing w:val="0"/>
          <w:sz w:val="15"/>
          <w:szCs w:val="15"/>
          <w:lang w:val="es-ES"/>
        </w:rPr>
        <w:t xml:space="preserve">INFORMACIÓN PARA EL SOLICITANTE DE </w:t>
      </w:r>
      <w:smartTag w:uri="urn:schemas-microsoft-com:office:smarttags" w:element="PersonName">
        <w:smartTagPr>
          <w:attr w:name="ProductID" w:val="LA AYUDA RESPECTO"/>
        </w:smartTagPr>
        <w:smartTag w:uri="urn:schemas-microsoft-com:office:smarttags" w:element="PersonName">
          <w:smartTagPr>
            <w:attr w:name="ProductID" w:val="LA AYUDA"/>
          </w:smartTagPr>
          <w:r w:rsidRPr="006B0B91">
            <w:rPr>
              <w:rFonts w:ascii="Calibri" w:hAnsi="Calibri" w:cs="Arial"/>
              <w:b/>
              <w:bCs/>
              <w:spacing w:val="0"/>
              <w:sz w:val="15"/>
              <w:szCs w:val="15"/>
              <w:lang w:val="es-ES"/>
            </w:rPr>
            <w:t>LA AYUDA</w:t>
          </w:r>
        </w:smartTag>
        <w:r w:rsidRPr="006B0B91">
          <w:rPr>
            <w:rFonts w:ascii="Calibri" w:hAnsi="Calibri" w:cs="Arial"/>
            <w:b/>
            <w:bCs/>
            <w:spacing w:val="0"/>
            <w:sz w:val="15"/>
            <w:szCs w:val="15"/>
            <w:lang w:val="es-ES"/>
          </w:rPr>
          <w:t xml:space="preserve"> RESPECTO</w:t>
        </w:r>
      </w:smartTag>
      <w:r w:rsidRPr="006B0B91">
        <w:rPr>
          <w:rFonts w:ascii="Calibri" w:hAnsi="Calibri" w:cs="Arial"/>
          <w:b/>
          <w:bCs/>
          <w:spacing w:val="0"/>
          <w:sz w:val="15"/>
          <w:szCs w:val="15"/>
          <w:lang w:val="es-ES"/>
        </w:rPr>
        <w:t xml:space="preserve"> A LOS DATOS DECLARADOS EN ESTA SOLICITUD Y EN EL RESTO DE LOS DOCUMENTOS INCORPORADOS AL EXPEDIENTE</w:t>
      </w:r>
    </w:p>
    <w:p w:rsidR="006F421F" w:rsidRPr="006B0B91" w:rsidRDefault="006F421F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De acuerdo con lo previsto</w:t>
      </w:r>
      <w:r w:rsidR="00C20155" w:rsidRPr="006B0B91">
        <w:rPr>
          <w:rFonts w:ascii="Calibri" w:hAnsi="Calibri" w:cs="Arial"/>
          <w:sz w:val="15"/>
          <w:szCs w:val="15"/>
          <w:lang w:val="es-ES"/>
        </w:rPr>
        <w:t xml:space="preserve"> en </w:t>
      </w:r>
      <w:smartTag w:uri="urn:schemas-microsoft-com:office:smarttags" w:element="PersonName">
        <w:smartTagPr>
          <w:attr w:name="ProductID" w:val="la Ley Org￡nica"/>
        </w:smartTagPr>
        <w:r w:rsidR="00C20155" w:rsidRPr="006B0B91">
          <w:rPr>
            <w:rFonts w:ascii="Calibri" w:hAnsi="Calibri" w:cs="Arial"/>
            <w:sz w:val="15"/>
            <w:szCs w:val="15"/>
            <w:lang w:val="es-ES"/>
          </w:rPr>
          <w:t>la Ley Orgánica</w:t>
        </w:r>
      </w:smartTag>
      <w:r w:rsidR="00C20155" w:rsidRPr="006B0B91">
        <w:rPr>
          <w:rFonts w:ascii="Calibri" w:hAnsi="Calibri" w:cs="Arial"/>
          <w:sz w:val="15"/>
          <w:szCs w:val="15"/>
          <w:lang w:val="es-ES"/>
        </w:rPr>
        <w:t xml:space="preserve"> 15/1999, de 13 de diciembre, de Protección de Datos de Carácter Personal, </w:t>
      </w:r>
      <w:r w:rsidRPr="006B0B91">
        <w:rPr>
          <w:rFonts w:ascii="Calibri" w:hAnsi="Calibri" w:cs="Arial"/>
          <w:sz w:val="15"/>
          <w:szCs w:val="15"/>
          <w:lang w:val="es-ES"/>
        </w:rPr>
        <w:t>se informa a los solicitantes de la ayuda de lo siguiente:</w:t>
      </w:r>
    </w:p>
    <w:p w:rsidR="0026393C" w:rsidRPr="006B0B91" w:rsidRDefault="006F421F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los datos declarados en esta solicitud y en el resto de documentos existentes en el expediente</w:t>
      </w:r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, se incorporarán a ficheros informáticos situados en todo momento bajo la responsabilidad de </w:t>
      </w:r>
      <w:smartTag w:uri="urn:schemas-microsoft-com:office:smarttags" w:element="PersonName">
        <w:smartTagPr>
          <w:attr w:name="ProductID" w:val="la Consejer￭a"/>
        </w:smartTagPr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>la Consejería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Agricultura y Agua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26393C" w:rsidRPr="006B0B91">
            <w:rPr>
              <w:rFonts w:ascii="Calibri" w:hAnsi="Calibri" w:cs="Arial"/>
              <w:sz w:val="15"/>
              <w:szCs w:val="15"/>
              <w:lang w:val="es-ES"/>
            </w:rPr>
            <w:t>la Comunidad</w:t>
          </w:r>
        </w:smartTag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 xml:space="preserve"> Autónoma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26393C" w:rsidRPr="006B0B91">
          <w:rPr>
            <w:rFonts w:ascii="Calibri" w:hAnsi="Calibri" w:cs="Arial"/>
            <w:sz w:val="15"/>
            <w:szCs w:val="15"/>
            <w:lang w:val="es-ES"/>
          </w:rPr>
          <w:t>la Región</w:t>
        </w:r>
      </w:smartTag>
      <w:r w:rsidR="0026393C" w:rsidRPr="006B0B91">
        <w:rPr>
          <w:rFonts w:ascii="Calibri" w:hAnsi="Calibri" w:cs="Arial"/>
          <w:sz w:val="15"/>
          <w:szCs w:val="15"/>
          <w:lang w:val="es-ES"/>
        </w:rPr>
        <w:t xml:space="preserve"> de Murcia.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estos datos se utilizarán para la gestión, control, evaluación y pago de la ayuda solicitada.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Que la información podrá ser cedida, en el marco de la utilización ant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e</w:t>
      </w:r>
      <w:r w:rsidRPr="006B0B91">
        <w:rPr>
          <w:rFonts w:ascii="Calibri" w:hAnsi="Calibri" w:cs="Arial"/>
          <w:sz w:val="15"/>
          <w:szCs w:val="15"/>
          <w:lang w:val="es-ES"/>
        </w:rPr>
        <w:t xml:space="preserve"> cit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ada a otras Admi</w:t>
      </w:r>
      <w:r w:rsidRPr="006B0B91">
        <w:rPr>
          <w:rFonts w:ascii="Calibri" w:hAnsi="Calibri" w:cs="Arial"/>
          <w:sz w:val="15"/>
          <w:szCs w:val="15"/>
          <w:lang w:val="es-ES"/>
        </w:rPr>
        <w:t>n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is</w:t>
      </w:r>
      <w:r w:rsidRPr="006B0B91">
        <w:rPr>
          <w:rFonts w:ascii="Calibri" w:hAnsi="Calibri" w:cs="Arial"/>
          <w:sz w:val="15"/>
          <w:szCs w:val="15"/>
          <w:lang w:val="es-ES"/>
        </w:rPr>
        <w:t>traci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ones</w:t>
      </w:r>
      <w:r w:rsidRPr="006B0B91">
        <w:rPr>
          <w:rFonts w:ascii="Calibri" w:hAnsi="Calibri" w:cs="Arial"/>
          <w:sz w:val="15"/>
          <w:szCs w:val="15"/>
          <w:lang w:val="es-ES"/>
        </w:rPr>
        <w:t xml:space="preserve"> P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ú</w:t>
      </w:r>
      <w:r w:rsidRPr="006B0B91">
        <w:rPr>
          <w:rFonts w:ascii="Calibri" w:hAnsi="Calibri" w:cs="Arial"/>
          <w:sz w:val="15"/>
          <w:szCs w:val="15"/>
          <w:lang w:val="es-ES"/>
        </w:rPr>
        <w:t>blicas, o a empre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s</w:t>
      </w:r>
      <w:r w:rsidRPr="006B0B91">
        <w:rPr>
          <w:rFonts w:ascii="Calibri" w:hAnsi="Calibri" w:cs="Arial"/>
          <w:sz w:val="15"/>
          <w:szCs w:val="15"/>
          <w:lang w:val="es-ES"/>
        </w:rPr>
        <w:t>as privadas a las que las Administraciones Públicas les encarguen trabajos en relación con la gestión, control, evaluación y pago de la ayuda solicitada.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Todos los datos que se solic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>i</w:t>
      </w:r>
      <w:r w:rsidRPr="006B0B91">
        <w:rPr>
          <w:rFonts w:ascii="Calibri" w:hAnsi="Calibri" w:cs="Arial"/>
          <w:sz w:val="15"/>
          <w:szCs w:val="15"/>
          <w:lang w:val="es-ES"/>
        </w:rPr>
        <w:t>tan para la gestión, control, evaluación y pago de la ayuda, son de carácter obligatorio.</w:t>
      </w:r>
    </w:p>
    <w:p w:rsidR="0026393C" w:rsidRPr="006B0B91" w:rsidRDefault="0026393C" w:rsidP="00DA7BFA">
      <w:pPr>
        <w:numPr>
          <w:ilvl w:val="0"/>
          <w:numId w:val="15"/>
        </w:numPr>
        <w:tabs>
          <w:tab w:val="clear" w:pos="1647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 xml:space="preserve">Usted podrá ejercer sus derechos de acceso, rectificación, oposición </w:t>
      </w:r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y cancelación dirigiéndose por escrito, acompañando fotocopia del DNI, a </w:t>
      </w:r>
      <w:smartTag w:uri="urn:schemas-microsoft-com:office:smarttags" w:element="PersonName">
        <w:smartTagPr>
          <w:attr w:name="ProductID" w:val="la Consejer￭a"/>
        </w:smartTagPr>
        <w:r w:rsidR="00DA7BFA" w:rsidRPr="006B0B91">
          <w:rPr>
            <w:rFonts w:ascii="Calibri" w:hAnsi="Calibri" w:cs="Arial"/>
            <w:sz w:val="15"/>
            <w:szCs w:val="15"/>
            <w:lang w:val="es-ES"/>
          </w:rPr>
          <w:t>la Consejería</w:t>
        </w:r>
      </w:smartTag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 de Agricultura y Agua en </w:t>
      </w:r>
      <w:smartTag w:uri="urn:schemas-microsoft-com:office:smarttags" w:element="PersonName">
        <w:smartTagPr>
          <w:attr w:name="ProductID" w:val="la Plaza Juan"/>
        </w:smartTagPr>
        <w:smartTag w:uri="urn:schemas-microsoft-com:office:smarttags" w:element="PersonName">
          <w:smartTagPr>
            <w:attr w:name="ProductID" w:val="la Plaza"/>
          </w:smartTagPr>
          <w:r w:rsidR="00DA7BFA" w:rsidRPr="006B0B91">
            <w:rPr>
              <w:rFonts w:ascii="Calibri" w:hAnsi="Calibri" w:cs="Arial"/>
              <w:sz w:val="15"/>
              <w:szCs w:val="15"/>
              <w:lang w:val="es-ES"/>
            </w:rPr>
            <w:t>la Plaza</w:t>
          </w:r>
        </w:smartTag>
        <w:r w:rsidR="00DA7BFA" w:rsidRPr="006B0B91">
          <w:rPr>
            <w:rFonts w:ascii="Calibri" w:hAnsi="Calibri" w:cs="Arial"/>
            <w:sz w:val="15"/>
            <w:szCs w:val="15"/>
            <w:lang w:val="es-ES"/>
          </w:rPr>
          <w:t xml:space="preserve"> Juan</w:t>
        </w:r>
      </w:smartTag>
      <w:r w:rsidR="00DA7BFA" w:rsidRPr="006B0B91">
        <w:rPr>
          <w:rFonts w:ascii="Calibri" w:hAnsi="Calibri" w:cs="Arial"/>
          <w:sz w:val="15"/>
          <w:szCs w:val="15"/>
          <w:lang w:val="es-ES"/>
        </w:rPr>
        <w:t xml:space="preserve"> XXIII, s/n, 30008 – Murcia. La cancelación de algunos o todos los datos podría suponer la renuncia a la solicitud de ayuda.</w:t>
      </w:r>
    </w:p>
    <w:p w:rsidR="00DA7BFA" w:rsidRPr="006B0B91" w:rsidRDefault="00DA7BFA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>Asimismo, autorizo a que los datos de las ayudas que me sean concedidas en base a la presente solicitud, sean publicados en los términos dispuestos en el artículo 44 bis del Reglamento (CE) nº 1437/2007 del Consejo, de 26 de noviembre de 2007, que modifica el Reglamento (CE) nº 1290/2005 sobre financiación de la política agraria común.</w:t>
      </w:r>
    </w:p>
    <w:p w:rsidR="004853BC" w:rsidRPr="006B0B91" w:rsidRDefault="00DA7BFA" w:rsidP="00FE4E4B">
      <w:pPr>
        <w:autoSpaceDE w:val="0"/>
        <w:autoSpaceDN w:val="0"/>
        <w:adjustRightInd w:val="0"/>
        <w:jc w:val="both"/>
        <w:rPr>
          <w:rFonts w:ascii="Calibri" w:hAnsi="Calibri" w:cs="Arial"/>
          <w:sz w:val="15"/>
          <w:szCs w:val="15"/>
          <w:lang w:val="es-ES"/>
        </w:rPr>
      </w:pPr>
      <w:r w:rsidRPr="006B0B91">
        <w:rPr>
          <w:rFonts w:ascii="Calibri" w:hAnsi="Calibri" w:cs="Arial"/>
          <w:sz w:val="15"/>
          <w:szCs w:val="15"/>
          <w:lang w:val="es-ES"/>
        </w:rPr>
        <w:t xml:space="preserve">El Reglamento (CE) nº 259/2008 de </w:t>
      </w:r>
      <w:smartTag w:uri="urn:schemas-microsoft-com:office:smarttags" w:element="PersonName">
        <w:smartTagPr>
          <w:attr w:name="ProductID" w:val="la Comisi￳n"/>
        </w:smartTagPr>
        <w:r w:rsidRPr="006B0B91">
          <w:rPr>
            <w:rFonts w:ascii="Calibri" w:hAnsi="Calibri" w:cs="Arial"/>
            <w:sz w:val="15"/>
            <w:szCs w:val="15"/>
            <w:lang w:val="es-ES"/>
          </w:rPr>
          <w:t>la Comisión</w:t>
        </w:r>
      </w:smartTag>
      <w:r w:rsidRPr="006B0B91">
        <w:rPr>
          <w:rFonts w:ascii="Calibri" w:hAnsi="Calibri" w:cs="Arial"/>
          <w:sz w:val="15"/>
          <w:szCs w:val="15"/>
          <w:lang w:val="es-ES"/>
        </w:rPr>
        <w:t>, de 18 de marzo de 2008, establece las disposiciones de aplicación del Reglamento (CE) nº 1290/2005 del Consejo, en lo que se refiere a la publicación anual a posteriori de los beneficiarios de importes recibidos con cargo a cada uno de los fondos FEAGA y/o FEADER.</w:t>
      </w:r>
    </w:p>
    <w:p w:rsidR="009D4FAA" w:rsidRDefault="009D4FAA" w:rsidP="006278D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:rsidR="006278D2" w:rsidRPr="006B0B91" w:rsidRDefault="006278D2" w:rsidP="006278D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6B0B91">
        <w:rPr>
          <w:rFonts w:ascii="Calibri" w:hAnsi="Calibri" w:cs="Arial"/>
          <w:b/>
          <w:sz w:val="18"/>
          <w:szCs w:val="18"/>
          <w:lang w:val="es-ES"/>
        </w:rPr>
        <w:t xml:space="preserve">ILMO. SR DIRECTOR GENERAL </w:t>
      </w:r>
      <w:r w:rsidR="006B0B91" w:rsidRPr="006B0B91">
        <w:rPr>
          <w:rFonts w:ascii="Calibri" w:hAnsi="Calibri" w:cs="Arial"/>
          <w:b/>
          <w:sz w:val="18"/>
          <w:szCs w:val="18"/>
          <w:lang w:val="es-ES"/>
        </w:rPr>
        <w:t>DE PRODUCCIONES Y MERCADOS AGROALIMENTARIOS</w:t>
      </w:r>
    </w:p>
    <w:sectPr w:rsidR="006278D2" w:rsidRPr="006B0B91" w:rsidSect="00112831">
      <w:headerReference w:type="default" r:id="rId7"/>
      <w:footerReference w:type="default" r:id="rId8"/>
      <w:footnotePr>
        <w:pos w:val="beneathText"/>
      </w:footnotePr>
      <w:pgSz w:w="11906" w:h="16838" w:code="9"/>
      <w:pgMar w:top="156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4" w:rsidRDefault="00A34414">
      <w:r>
        <w:separator/>
      </w:r>
    </w:p>
  </w:endnote>
  <w:endnote w:type="continuationSeparator" w:id="0">
    <w:p w:rsidR="00A34414" w:rsidRDefault="00A3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B" w:rsidRPr="005C19ED" w:rsidRDefault="0014490B" w:rsidP="005C19ED">
    <w:pPr>
      <w:pStyle w:val="Piedepgina"/>
      <w:jc w:val="center"/>
      <w:rPr>
        <w:sz w:val="20"/>
      </w:rPr>
    </w:pPr>
    <w:r w:rsidRPr="005C19ED">
      <w:rPr>
        <w:sz w:val="20"/>
      </w:rPr>
      <w:t xml:space="preserve">Página </w:t>
    </w:r>
    <w:r w:rsidRPr="005C19ED">
      <w:rPr>
        <w:sz w:val="20"/>
      </w:rPr>
      <w:fldChar w:fldCharType="begin"/>
    </w:r>
    <w:r w:rsidRPr="005C19ED">
      <w:rPr>
        <w:sz w:val="20"/>
      </w:rPr>
      <w:instrText xml:space="preserve"> PAGE </w:instrText>
    </w:r>
    <w:r w:rsidRPr="005C19ED">
      <w:rPr>
        <w:sz w:val="20"/>
      </w:rPr>
      <w:fldChar w:fldCharType="separate"/>
    </w:r>
    <w:r w:rsidR="00220F8C">
      <w:rPr>
        <w:noProof/>
        <w:sz w:val="20"/>
      </w:rPr>
      <w:t>3</w:t>
    </w:r>
    <w:r w:rsidRPr="005C19ED">
      <w:rPr>
        <w:sz w:val="20"/>
      </w:rPr>
      <w:fldChar w:fldCharType="end"/>
    </w:r>
    <w:r w:rsidRPr="005C19ED">
      <w:rPr>
        <w:sz w:val="20"/>
      </w:rPr>
      <w:t xml:space="preserve"> de </w:t>
    </w:r>
    <w:r w:rsidRPr="005C19ED">
      <w:rPr>
        <w:sz w:val="20"/>
      </w:rPr>
      <w:fldChar w:fldCharType="begin"/>
    </w:r>
    <w:r w:rsidRPr="005C19ED">
      <w:rPr>
        <w:sz w:val="20"/>
      </w:rPr>
      <w:instrText xml:space="preserve"> NUMPAGES </w:instrText>
    </w:r>
    <w:r w:rsidRPr="005C19ED">
      <w:rPr>
        <w:sz w:val="20"/>
      </w:rPr>
      <w:fldChar w:fldCharType="separate"/>
    </w:r>
    <w:r w:rsidR="00220F8C">
      <w:rPr>
        <w:noProof/>
        <w:sz w:val="20"/>
      </w:rPr>
      <w:t>3</w:t>
    </w:r>
    <w:r w:rsidRPr="005C19E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4" w:rsidRDefault="00A34414">
      <w:r>
        <w:separator/>
      </w:r>
    </w:p>
  </w:footnote>
  <w:footnote w:type="continuationSeparator" w:id="0">
    <w:p w:rsidR="00A34414" w:rsidRDefault="00A3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00"/>
      <w:gridCol w:w="1260"/>
      <w:gridCol w:w="2340"/>
    </w:tblGrid>
    <w:tr w:rsidR="000C06FA" w:rsidRPr="00364BF7" w:rsidTr="000C06FA">
      <w:trPr>
        <w:cantSplit/>
        <w:trHeight w:val="1258"/>
      </w:trPr>
      <w:tc>
        <w:tcPr>
          <w:tcW w:w="1620" w:type="dxa"/>
        </w:tcPr>
        <w:p w:rsidR="000C06FA" w:rsidRPr="00364BF7" w:rsidRDefault="00FA14E0" w:rsidP="000C06FA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364BF7">
            <w:rPr>
              <w:rFonts w:ascii="Calibri" w:hAnsi="Calibri"/>
              <w:b/>
              <w:bCs/>
              <w:noProof/>
              <w:sz w:val="20"/>
              <w:lang w:val="es-ES"/>
            </w:rPr>
            <w:drawing>
              <wp:inline distT="0" distB="0" distL="0" distR="0">
                <wp:extent cx="4095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0C06FA" w:rsidRPr="00364BF7" w:rsidRDefault="000C06FA" w:rsidP="00C90FC4">
          <w:pPr>
            <w:rPr>
              <w:rFonts w:ascii="Calibri" w:hAnsi="Calibri" w:cs="Arial"/>
              <w:b/>
              <w:bCs/>
              <w:sz w:val="20"/>
            </w:rPr>
          </w:pPr>
        </w:p>
        <w:p w:rsidR="000C06FA" w:rsidRPr="00364BF7" w:rsidRDefault="000C06FA" w:rsidP="00C90FC4">
          <w:pPr>
            <w:rPr>
              <w:rFonts w:ascii="Calibri" w:hAnsi="Calibri" w:cs="Arial"/>
              <w:b/>
              <w:bCs/>
              <w:sz w:val="20"/>
            </w:rPr>
          </w:pPr>
          <w:r w:rsidRPr="00364BF7">
            <w:rPr>
              <w:rFonts w:ascii="Calibri" w:hAnsi="Calibri" w:cs="Arial"/>
              <w:b/>
              <w:bCs/>
              <w:sz w:val="20"/>
            </w:rPr>
            <w:t>Región de Murcia</w:t>
          </w:r>
        </w:p>
        <w:p w:rsidR="000C06FA" w:rsidRPr="00364BF7" w:rsidRDefault="000C06FA" w:rsidP="00C90FC4">
          <w:pPr>
            <w:pStyle w:val="Encabezado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Consejería de Agua, Agricultura y Medio Ambiente</w:t>
          </w:r>
        </w:p>
        <w:p w:rsidR="000C06FA" w:rsidRPr="00364BF7" w:rsidRDefault="000C06FA" w:rsidP="00C90FC4">
          <w:pPr>
            <w:rPr>
              <w:rFonts w:ascii="Calibri" w:hAnsi="Calibri"/>
              <w:sz w:val="20"/>
            </w:rPr>
          </w:pPr>
          <w:r w:rsidRPr="00364BF7">
            <w:rPr>
              <w:rFonts w:ascii="Calibri" w:hAnsi="Calibri"/>
              <w:sz w:val="20"/>
            </w:rPr>
            <w:t>Dirección General de Producciones y Mercados Agroalimentarios</w:t>
          </w:r>
        </w:p>
        <w:p w:rsidR="000C06FA" w:rsidRPr="00364BF7" w:rsidRDefault="000C06FA" w:rsidP="00C90FC4">
          <w:pPr>
            <w:rPr>
              <w:rFonts w:ascii="Calibri" w:hAnsi="Calibri" w:cs="Arial"/>
              <w:sz w:val="20"/>
            </w:rPr>
          </w:pPr>
        </w:p>
      </w:tc>
      <w:tc>
        <w:tcPr>
          <w:tcW w:w="1260" w:type="dxa"/>
        </w:tcPr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rPr>
              <w:rFonts w:ascii="Calibri" w:hAnsi="Calibri" w:cs="Arial"/>
              <w:sz w:val="20"/>
            </w:rPr>
          </w:pPr>
        </w:p>
      </w:tc>
      <w:tc>
        <w:tcPr>
          <w:tcW w:w="2340" w:type="dxa"/>
        </w:tcPr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Plaza Juan XXIII, s/n</w:t>
          </w: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  <w:r w:rsidRPr="00364BF7">
            <w:rPr>
              <w:rFonts w:ascii="Calibri" w:hAnsi="Calibri" w:cs="Arial"/>
              <w:sz w:val="20"/>
            </w:rPr>
            <w:t>30.008 Murcia</w:t>
          </w: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  <w:p w:rsidR="000C06FA" w:rsidRPr="00364BF7" w:rsidRDefault="000C06FA" w:rsidP="00C90FC4">
          <w:pPr>
            <w:framePr w:w="10257" w:hSpace="141" w:vSpace="141" w:wrap="auto" w:hAnchor="page" w:x="820"/>
            <w:jc w:val="right"/>
            <w:rPr>
              <w:rFonts w:ascii="Calibri" w:hAnsi="Calibri" w:cs="Arial"/>
              <w:sz w:val="20"/>
            </w:rPr>
          </w:pPr>
        </w:p>
      </w:tc>
    </w:tr>
  </w:tbl>
  <w:p w:rsidR="0014490B" w:rsidRPr="000C06FA" w:rsidRDefault="0014490B" w:rsidP="00112831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C0"/>
    <w:multiLevelType w:val="multilevel"/>
    <w:tmpl w:val="3966908C"/>
    <w:lvl w:ilvl="0">
      <w:start w:val="1"/>
      <w:numFmt w:val="ordinal"/>
      <w:lvlText w:val="%1."/>
      <w:lvlJc w:val="left"/>
      <w:pPr>
        <w:tabs>
          <w:tab w:val="num" w:pos="1256"/>
        </w:tabs>
        <w:ind w:left="1256" w:hanging="360"/>
      </w:pPr>
      <w:rPr>
        <w:rFonts w:ascii="Arial" w:hAnsi="Arial" w:cs="Arial" w:hint="default"/>
        <w:b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1" w15:restartNumberingAfterBreak="0">
    <w:nsid w:val="02145EF1"/>
    <w:multiLevelType w:val="hybridMultilevel"/>
    <w:tmpl w:val="F67A2BFC"/>
    <w:lvl w:ilvl="0" w:tplc="09FA3B24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4A2"/>
    <w:multiLevelType w:val="multilevel"/>
    <w:tmpl w:val="2B1EA9D0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3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9CB"/>
    <w:multiLevelType w:val="multilevel"/>
    <w:tmpl w:val="81D8E1FE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627"/>
    <w:multiLevelType w:val="hybridMultilevel"/>
    <w:tmpl w:val="EE748B3C"/>
    <w:lvl w:ilvl="0" w:tplc="8D1A8AAA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32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273"/>
    <w:multiLevelType w:val="hybridMultilevel"/>
    <w:tmpl w:val="B56EE180"/>
    <w:lvl w:ilvl="0" w:tplc="ABE04A66">
      <w:start w:val="1"/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18801C9C"/>
    <w:multiLevelType w:val="multilevel"/>
    <w:tmpl w:val="9D264BA2"/>
    <w:lvl w:ilvl="0">
      <w:start w:val="1"/>
      <w:numFmt w:val="upperLetter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7"/>
        </w:tabs>
        <w:ind w:left="1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5"/>
        </w:tabs>
        <w:ind w:left="21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3"/>
        </w:tabs>
        <w:ind w:left="28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7"/>
        </w:tabs>
        <w:ind w:left="3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1"/>
        </w:tabs>
        <w:ind w:left="3681" w:hanging="1800"/>
      </w:pPr>
      <w:rPr>
        <w:rFonts w:hint="default"/>
      </w:rPr>
    </w:lvl>
  </w:abstractNum>
  <w:abstractNum w:abstractNumId="7" w15:restartNumberingAfterBreak="0">
    <w:nsid w:val="1CF64FF9"/>
    <w:multiLevelType w:val="hybridMultilevel"/>
    <w:tmpl w:val="AA644554"/>
    <w:lvl w:ilvl="0" w:tplc="8AF8E8C8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20742DAA"/>
    <w:multiLevelType w:val="hybridMultilevel"/>
    <w:tmpl w:val="0750F65C"/>
    <w:lvl w:ilvl="0" w:tplc="A41EBF5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21D6F54"/>
    <w:multiLevelType w:val="multilevel"/>
    <w:tmpl w:val="BB5C61B2"/>
    <w:lvl w:ilvl="0">
      <w:start w:val="1"/>
      <w:numFmt w:val="bullet"/>
      <w:lvlText w:val="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4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34A"/>
    <w:multiLevelType w:val="hybridMultilevel"/>
    <w:tmpl w:val="96FA922A"/>
    <w:lvl w:ilvl="0" w:tplc="FE88501C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3594B72E">
      <w:start w:val="1"/>
      <w:numFmt w:val="bullet"/>
      <w:lvlText w:val="-"/>
      <w:lvlJc w:val="left"/>
      <w:pPr>
        <w:tabs>
          <w:tab w:val="num" w:pos="1440"/>
        </w:tabs>
        <w:ind w:left="1100" w:hanging="20"/>
      </w:pPr>
      <w:rPr>
        <w:rFonts w:ascii="Trebuchet MS" w:hAnsi="Trebuchet M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B0175"/>
    <w:multiLevelType w:val="multilevel"/>
    <w:tmpl w:val="EE748B3C"/>
    <w:lvl w:ilvl="0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3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3E2B"/>
    <w:multiLevelType w:val="hybridMultilevel"/>
    <w:tmpl w:val="5D4C8BEE"/>
    <w:lvl w:ilvl="0" w:tplc="E78CA4E8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2B5F0685"/>
    <w:multiLevelType w:val="multilevel"/>
    <w:tmpl w:val="F67A2BFC"/>
    <w:lvl w:ilvl="0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B66E9"/>
    <w:multiLevelType w:val="hybridMultilevel"/>
    <w:tmpl w:val="6DB2B8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56667"/>
    <w:multiLevelType w:val="hybridMultilevel"/>
    <w:tmpl w:val="81D8E1FE"/>
    <w:lvl w:ilvl="0" w:tplc="E78CA4E8">
      <w:start w:val="1"/>
      <w:numFmt w:val="bullet"/>
      <w:lvlText w:val="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231"/>
    <w:multiLevelType w:val="hybridMultilevel"/>
    <w:tmpl w:val="0200F89A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8F70FB"/>
    <w:multiLevelType w:val="multilevel"/>
    <w:tmpl w:val="81D8E1FE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DF9"/>
    <w:multiLevelType w:val="hybridMultilevel"/>
    <w:tmpl w:val="7BF2889C"/>
    <w:lvl w:ilvl="0" w:tplc="D39E04A4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40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B1DFC"/>
    <w:multiLevelType w:val="hybridMultilevel"/>
    <w:tmpl w:val="03C28AF2"/>
    <w:lvl w:ilvl="0" w:tplc="E78CA4E8">
      <w:start w:val="1"/>
      <w:numFmt w:val="bullet"/>
      <w:lvlText w:val="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74729B9"/>
    <w:multiLevelType w:val="hybridMultilevel"/>
    <w:tmpl w:val="BB5C61B2"/>
    <w:lvl w:ilvl="0" w:tplc="7548C202">
      <w:start w:val="1"/>
      <w:numFmt w:val="bullet"/>
      <w:lvlText w:val="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 w:val="0"/>
        <w:i w:val="0"/>
        <w:sz w:val="40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91BDD"/>
    <w:multiLevelType w:val="multilevel"/>
    <w:tmpl w:val="03C28AF2"/>
    <w:lvl w:ilvl="0">
      <w:start w:val="1"/>
      <w:numFmt w:val="bullet"/>
      <w:lvlText w:val="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E0E24D0"/>
    <w:multiLevelType w:val="singleLevel"/>
    <w:tmpl w:val="DE224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6A49D1"/>
    <w:multiLevelType w:val="multilevel"/>
    <w:tmpl w:val="B56EE180"/>
    <w:lvl w:ilvl="0">
      <w:start w:val="1"/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5A9B28B9"/>
    <w:multiLevelType w:val="multilevel"/>
    <w:tmpl w:val="7BF2889C"/>
    <w:lvl w:ilvl="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4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1BFE"/>
    <w:multiLevelType w:val="hybridMultilevel"/>
    <w:tmpl w:val="4726F0A4"/>
    <w:lvl w:ilvl="0" w:tplc="A010F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FE2E2B6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26" w15:restartNumberingAfterBreak="0">
    <w:nsid w:val="6A24328E"/>
    <w:multiLevelType w:val="hybridMultilevel"/>
    <w:tmpl w:val="DE1A1604"/>
    <w:lvl w:ilvl="0" w:tplc="ABE04A66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6C19432B"/>
    <w:multiLevelType w:val="hybridMultilevel"/>
    <w:tmpl w:val="2B1EA9D0"/>
    <w:lvl w:ilvl="0" w:tplc="5F825F90">
      <w:start w:val="1"/>
      <w:numFmt w:val="bullet"/>
      <w:lvlText w:val="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32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664E3"/>
    <w:multiLevelType w:val="hybridMultilevel"/>
    <w:tmpl w:val="057E1AAC"/>
    <w:lvl w:ilvl="0" w:tplc="1F36D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64B23"/>
    <w:multiLevelType w:val="hybridMultilevel"/>
    <w:tmpl w:val="4A7E3B88"/>
    <w:lvl w:ilvl="0" w:tplc="327C071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23F80"/>
    <w:multiLevelType w:val="hybridMultilevel"/>
    <w:tmpl w:val="9F76F750"/>
    <w:lvl w:ilvl="0" w:tplc="55FC3FD4">
      <w:start w:val="1"/>
      <w:numFmt w:val="ordinal"/>
      <w:pStyle w:val="TDC7"/>
      <w:lvlText w:val="%1."/>
      <w:lvlJc w:val="left"/>
      <w:pPr>
        <w:tabs>
          <w:tab w:val="num" w:pos="1256"/>
        </w:tabs>
        <w:ind w:left="1256" w:hanging="360"/>
      </w:pPr>
      <w:rPr>
        <w:rFonts w:ascii="Arial" w:hAnsi="Arial" w:cs="Arial" w:hint="default"/>
        <w:b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30"/>
  </w:num>
  <w:num w:numId="5">
    <w:abstractNumId w:val="8"/>
  </w:num>
  <w:num w:numId="6">
    <w:abstractNumId w:val="25"/>
  </w:num>
  <w:num w:numId="7">
    <w:abstractNumId w:val="28"/>
  </w:num>
  <w:num w:numId="8">
    <w:abstractNumId w:val="5"/>
  </w:num>
  <w:num w:numId="9">
    <w:abstractNumId w:val="23"/>
  </w:num>
  <w:num w:numId="10">
    <w:abstractNumId w:val="7"/>
  </w:num>
  <w:num w:numId="11">
    <w:abstractNumId w:val="26"/>
  </w:num>
  <w:num w:numId="12">
    <w:abstractNumId w:val="0"/>
  </w:num>
  <w:num w:numId="13">
    <w:abstractNumId w:val="16"/>
  </w:num>
  <w:num w:numId="14">
    <w:abstractNumId w:val="14"/>
  </w:num>
  <w:num w:numId="15">
    <w:abstractNumId w:val="29"/>
  </w:num>
  <w:num w:numId="16">
    <w:abstractNumId w:val="4"/>
  </w:num>
  <w:num w:numId="17">
    <w:abstractNumId w:val="11"/>
  </w:num>
  <w:num w:numId="18">
    <w:abstractNumId w:val="1"/>
  </w:num>
  <w:num w:numId="19">
    <w:abstractNumId w:val="13"/>
  </w:num>
  <w:num w:numId="20">
    <w:abstractNumId w:val="20"/>
  </w:num>
  <w:num w:numId="21">
    <w:abstractNumId w:val="9"/>
  </w:num>
  <w:num w:numId="22">
    <w:abstractNumId w:val="18"/>
  </w:num>
  <w:num w:numId="23">
    <w:abstractNumId w:val="24"/>
  </w:num>
  <w:num w:numId="24">
    <w:abstractNumId w:val="27"/>
  </w:num>
  <w:num w:numId="25">
    <w:abstractNumId w:val="2"/>
  </w:num>
  <w:num w:numId="26">
    <w:abstractNumId w:val="15"/>
  </w:num>
  <w:num w:numId="27">
    <w:abstractNumId w:val="17"/>
  </w:num>
  <w:num w:numId="28">
    <w:abstractNumId w:val="3"/>
  </w:num>
  <w:num w:numId="29">
    <w:abstractNumId w:val="19"/>
  </w:num>
  <w:num w:numId="30">
    <w:abstractNumId w:val="21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5"/>
    <w:rsid w:val="0001155C"/>
    <w:rsid w:val="000276B2"/>
    <w:rsid w:val="0003016B"/>
    <w:rsid w:val="00043FC0"/>
    <w:rsid w:val="000579C4"/>
    <w:rsid w:val="00075A3B"/>
    <w:rsid w:val="00075F2A"/>
    <w:rsid w:val="00077375"/>
    <w:rsid w:val="00077D27"/>
    <w:rsid w:val="00084F33"/>
    <w:rsid w:val="000962EE"/>
    <w:rsid w:val="000A2066"/>
    <w:rsid w:val="000B5A2A"/>
    <w:rsid w:val="000B6880"/>
    <w:rsid w:val="000C06FA"/>
    <w:rsid w:val="000C2F4B"/>
    <w:rsid w:val="000C4338"/>
    <w:rsid w:val="000D4522"/>
    <w:rsid w:val="000D5698"/>
    <w:rsid w:val="000E5F7B"/>
    <w:rsid w:val="000F2354"/>
    <w:rsid w:val="000F55FF"/>
    <w:rsid w:val="00104D82"/>
    <w:rsid w:val="00112831"/>
    <w:rsid w:val="001158F6"/>
    <w:rsid w:val="001337FF"/>
    <w:rsid w:val="0014316C"/>
    <w:rsid w:val="00144614"/>
    <w:rsid w:val="0014490B"/>
    <w:rsid w:val="001462D0"/>
    <w:rsid w:val="0015453A"/>
    <w:rsid w:val="00155BC6"/>
    <w:rsid w:val="001716F1"/>
    <w:rsid w:val="00180D83"/>
    <w:rsid w:val="001A36EB"/>
    <w:rsid w:val="001A528B"/>
    <w:rsid w:val="001A794F"/>
    <w:rsid w:val="001B3349"/>
    <w:rsid w:val="0020062F"/>
    <w:rsid w:val="00204B87"/>
    <w:rsid w:val="00220558"/>
    <w:rsid w:val="00220F8C"/>
    <w:rsid w:val="00227389"/>
    <w:rsid w:val="00257F2F"/>
    <w:rsid w:val="0026393C"/>
    <w:rsid w:val="00264947"/>
    <w:rsid w:val="00266387"/>
    <w:rsid w:val="002666E9"/>
    <w:rsid w:val="002802F5"/>
    <w:rsid w:val="0028127E"/>
    <w:rsid w:val="00283319"/>
    <w:rsid w:val="002B2716"/>
    <w:rsid w:val="002D2D08"/>
    <w:rsid w:val="002E2F7D"/>
    <w:rsid w:val="002F3640"/>
    <w:rsid w:val="002F36BF"/>
    <w:rsid w:val="002F43B5"/>
    <w:rsid w:val="002F497C"/>
    <w:rsid w:val="00307463"/>
    <w:rsid w:val="00310D8B"/>
    <w:rsid w:val="003261C2"/>
    <w:rsid w:val="00327D9B"/>
    <w:rsid w:val="0034522C"/>
    <w:rsid w:val="00354219"/>
    <w:rsid w:val="0036706D"/>
    <w:rsid w:val="00386495"/>
    <w:rsid w:val="00392725"/>
    <w:rsid w:val="003A20EF"/>
    <w:rsid w:val="003B3423"/>
    <w:rsid w:val="003C6B43"/>
    <w:rsid w:val="003E3BF0"/>
    <w:rsid w:val="003E44BF"/>
    <w:rsid w:val="003F68CB"/>
    <w:rsid w:val="00403967"/>
    <w:rsid w:val="004378C0"/>
    <w:rsid w:val="004463E4"/>
    <w:rsid w:val="00451041"/>
    <w:rsid w:val="00454698"/>
    <w:rsid w:val="00454E35"/>
    <w:rsid w:val="004645EF"/>
    <w:rsid w:val="00464CD1"/>
    <w:rsid w:val="0047385C"/>
    <w:rsid w:val="00482830"/>
    <w:rsid w:val="004853BC"/>
    <w:rsid w:val="00493F2C"/>
    <w:rsid w:val="004A088E"/>
    <w:rsid w:val="004B21F5"/>
    <w:rsid w:val="004C01B8"/>
    <w:rsid w:val="004C6C74"/>
    <w:rsid w:val="004E26F2"/>
    <w:rsid w:val="00504715"/>
    <w:rsid w:val="00517745"/>
    <w:rsid w:val="00523E85"/>
    <w:rsid w:val="005458EC"/>
    <w:rsid w:val="00553B55"/>
    <w:rsid w:val="00566603"/>
    <w:rsid w:val="005A0962"/>
    <w:rsid w:val="005A109B"/>
    <w:rsid w:val="005B6C64"/>
    <w:rsid w:val="005C19ED"/>
    <w:rsid w:val="005C3348"/>
    <w:rsid w:val="005D54BD"/>
    <w:rsid w:val="005E162C"/>
    <w:rsid w:val="005F2C86"/>
    <w:rsid w:val="005F7E3F"/>
    <w:rsid w:val="0060019B"/>
    <w:rsid w:val="006104C2"/>
    <w:rsid w:val="00620FC9"/>
    <w:rsid w:val="0062246A"/>
    <w:rsid w:val="006278D2"/>
    <w:rsid w:val="00631644"/>
    <w:rsid w:val="006470E4"/>
    <w:rsid w:val="00647AC8"/>
    <w:rsid w:val="00652401"/>
    <w:rsid w:val="0065590F"/>
    <w:rsid w:val="00666877"/>
    <w:rsid w:val="00696956"/>
    <w:rsid w:val="006A474D"/>
    <w:rsid w:val="006B0B91"/>
    <w:rsid w:val="006C35FA"/>
    <w:rsid w:val="006E44DF"/>
    <w:rsid w:val="006F3009"/>
    <w:rsid w:val="006F421F"/>
    <w:rsid w:val="00705D2E"/>
    <w:rsid w:val="00707DDB"/>
    <w:rsid w:val="00723539"/>
    <w:rsid w:val="00735B9A"/>
    <w:rsid w:val="0074115F"/>
    <w:rsid w:val="00743A9C"/>
    <w:rsid w:val="00752774"/>
    <w:rsid w:val="00764FD8"/>
    <w:rsid w:val="00770753"/>
    <w:rsid w:val="00774C59"/>
    <w:rsid w:val="00786B22"/>
    <w:rsid w:val="007A2BB3"/>
    <w:rsid w:val="007A5865"/>
    <w:rsid w:val="007B762A"/>
    <w:rsid w:val="007C254D"/>
    <w:rsid w:val="007D58E3"/>
    <w:rsid w:val="007E2C9D"/>
    <w:rsid w:val="00800AE1"/>
    <w:rsid w:val="00803976"/>
    <w:rsid w:val="00821A16"/>
    <w:rsid w:val="00827FC0"/>
    <w:rsid w:val="00833689"/>
    <w:rsid w:val="00834422"/>
    <w:rsid w:val="00865D85"/>
    <w:rsid w:val="0087008F"/>
    <w:rsid w:val="0087765C"/>
    <w:rsid w:val="008824A6"/>
    <w:rsid w:val="00882736"/>
    <w:rsid w:val="008A68B5"/>
    <w:rsid w:val="008B2379"/>
    <w:rsid w:val="008B32CF"/>
    <w:rsid w:val="008D164C"/>
    <w:rsid w:val="008E37DD"/>
    <w:rsid w:val="008F37F3"/>
    <w:rsid w:val="0091076B"/>
    <w:rsid w:val="009168EA"/>
    <w:rsid w:val="00961C6C"/>
    <w:rsid w:val="00983453"/>
    <w:rsid w:val="00986E79"/>
    <w:rsid w:val="00990170"/>
    <w:rsid w:val="009A15D7"/>
    <w:rsid w:val="009C4646"/>
    <w:rsid w:val="009D4FAA"/>
    <w:rsid w:val="009D5D97"/>
    <w:rsid w:val="009D698B"/>
    <w:rsid w:val="009E23E3"/>
    <w:rsid w:val="009E5DEF"/>
    <w:rsid w:val="009F4FA6"/>
    <w:rsid w:val="00A24331"/>
    <w:rsid w:val="00A34414"/>
    <w:rsid w:val="00A376B4"/>
    <w:rsid w:val="00A41EF9"/>
    <w:rsid w:val="00A90549"/>
    <w:rsid w:val="00A9371F"/>
    <w:rsid w:val="00A952EE"/>
    <w:rsid w:val="00AA5F3D"/>
    <w:rsid w:val="00AB08EB"/>
    <w:rsid w:val="00AB2CA7"/>
    <w:rsid w:val="00AE49A0"/>
    <w:rsid w:val="00AE724F"/>
    <w:rsid w:val="00AF3525"/>
    <w:rsid w:val="00B037D9"/>
    <w:rsid w:val="00B03877"/>
    <w:rsid w:val="00B111B6"/>
    <w:rsid w:val="00B22C62"/>
    <w:rsid w:val="00B33DB9"/>
    <w:rsid w:val="00B431FD"/>
    <w:rsid w:val="00B43A1F"/>
    <w:rsid w:val="00B45BEE"/>
    <w:rsid w:val="00B5268A"/>
    <w:rsid w:val="00B63FD4"/>
    <w:rsid w:val="00B6520C"/>
    <w:rsid w:val="00B842E2"/>
    <w:rsid w:val="00B9678F"/>
    <w:rsid w:val="00BA0B32"/>
    <w:rsid w:val="00BB196E"/>
    <w:rsid w:val="00BB7D50"/>
    <w:rsid w:val="00BC2875"/>
    <w:rsid w:val="00C1242E"/>
    <w:rsid w:val="00C20155"/>
    <w:rsid w:val="00C44829"/>
    <w:rsid w:val="00C564AB"/>
    <w:rsid w:val="00C564F9"/>
    <w:rsid w:val="00C62FF3"/>
    <w:rsid w:val="00C72ABD"/>
    <w:rsid w:val="00C731E5"/>
    <w:rsid w:val="00C77D0F"/>
    <w:rsid w:val="00C80836"/>
    <w:rsid w:val="00C8427D"/>
    <w:rsid w:val="00C90FC4"/>
    <w:rsid w:val="00C941F8"/>
    <w:rsid w:val="00CB0F4B"/>
    <w:rsid w:val="00CD4116"/>
    <w:rsid w:val="00CD5CB5"/>
    <w:rsid w:val="00CE0EC8"/>
    <w:rsid w:val="00CE6BC7"/>
    <w:rsid w:val="00CF0D71"/>
    <w:rsid w:val="00CF2B0C"/>
    <w:rsid w:val="00CF3438"/>
    <w:rsid w:val="00D004A3"/>
    <w:rsid w:val="00D07CDB"/>
    <w:rsid w:val="00D24721"/>
    <w:rsid w:val="00D25B45"/>
    <w:rsid w:val="00D3174C"/>
    <w:rsid w:val="00D4533A"/>
    <w:rsid w:val="00D510AA"/>
    <w:rsid w:val="00D5256C"/>
    <w:rsid w:val="00D759DC"/>
    <w:rsid w:val="00D9129D"/>
    <w:rsid w:val="00DA7BFA"/>
    <w:rsid w:val="00DB4487"/>
    <w:rsid w:val="00DB45FC"/>
    <w:rsid w:val="00DC0781"/>
    <w:rsid w:val="00DC1D66"/>
    <w:rsid w:val="00DD6569"/>
    <w:rsid w:val="00DE7B92"/>
    <w:rsid w:val="00DF1435"/>
    <w:rsid w:val="00E05486"/>
    <w:rsid w:val="00E065E1"/>
    <w:rsid w:val="00E10BEF"/>
    <w:rsid w:val="00E11775"/>
    <w:rsid w:val="00E313E4"/>
    <w:rsid w:val="00E51966"/>
    <w:rsid w:val="00E51985"/>
    <w:rsid w:val="00E51ABF"/>
    <w:rsid w:val="00E55282"/>
    <w:rsid w:val="00E55D45"/>
    <w:rsid w:val="00E831D9"/>
    <w:rsid w:val="00E84EC1"/>
    <w:rsid w:val="00E97140"/>
    <w:rsid w:val="00EA0628"/>
    <w:rsid w:val="00F02C47"/>
    <w:rsid w:val="00F069A5"/>
    <w:rsid w:val="00F27454"/>
    <w:rsid w:val="00F32F74"/>
    <w:rsid w:val="00F41975"/>
    <w:rsid w:val="00F42684"/>
    <w:rsid w:val="00F457A6"/>
    <w:rsid w:val="00F523B8"/>
    <w:rsid w:val="00F611F3"/>
    <w:rsid w:val="00F63633"/>
    <w:rsid w:val="00F702F5"/>
    <w:rsid w:val="00F71D5E"/>
    <w:rsid w:val="00F80E06"/>
    <w:rsid w:val="00F862D5"/>
    <w:rsid w:val="00F97438"/>
    <w:rsid w:val="00FA14E0"/>
    <w:rsid w:val="00FA3C6F"/>
    <w:rsid w:val="00FA496B"/>
    <w:rsid w:val="00FA611B"/>
    <w:rsid w:val="00FA7446"/>
    <w:rsid w:val="00FB0E5D"/>
    <w:rsid w:val="00FB30B0"/>
    <w:rsid w:val="00FB54AB"/>
    <w:rsid w:val="00FC0C4E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C09C4C4-8F4A-4850-87C5-8B56F4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95"/>
    <w:rPr>
      <w:spacing w:val="-2"/>
      <w:sz w:val="24"/>
      <w:lang w:val="es-ES_tradnl"/>
    </w:rPr>
  </w:style>
  <w:style w:type="paragraph" w:styleId="Ttulo1">
    <w:name w:val="heading 1"/>
    <w:basedOn w:val="Normal"/>
    <w:next w:val="Normal"/>
    <w:qFormat/>
    <w:rsid w:val="0038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86495"/>
    <w:pPr>
      <w:keepNext/>
      <w:ind w:left="-142"/>
      <w:outlineLvl w:val="1"/>
    </w:pPr>
    <w:rPr>
      <w:rFonts w:ascii="Arial" w:hAnsi="Arial"/>
      <w:b/>
      <w:spacing w:val="-3"/>
      <w:sz w:val="28"/>
      <w:lang w:val="es-ES"/>
    </w:rPr>
  </w:style>
  <w:style w:type="paragraph" w:styleId="Ttulo3">
    <w:name w:val="heading 3"/>
    <w:basedOn w:val="Normal"/>
    <w:next w:val="Normal"/>
    <w:qFormat/>
    <w:rsid w:val="00386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64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64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86495"/>
    <w:pPr>
      <w:spacing w:after="120"/>
    </w:pPr>
  </w:style>
  <w:style w:type="paragraph" w:styleId="Textoindependiente2">
    <w:name w:val="Body Text 2"/>
    <w:basedOn w:val="Normal"/>
    <w:rsid w:val="00386495"/>
    <w:pPr>
      <w:jc w:val="center"/>
    </w:pPr>
    <w:rPr>
      <w:rFonts w:ascii="Arial" w:hAnsi="Arial"/>
      <w:spacing w:val="0"/>
      <w:sz w:val="16"/>
      <w:lang w:val="es-ES"/>
    </w:rPr>
  </w:style>
  <w:style w:type="paragraph" w:styleId="Textonotapie">
    <w:name w:val="footnote text"/>
    <w:basedOn w:val="Normal"/>
    <w:semiHidden/>
    <w:rsid w:val="00386495"/>
    <w:rPr>
      <w:sz w:val="20"/>
    </w:rPr>
  </w:style>
  <w:style w:type="character" w:styleId="Refdenotaalpie">
    <w:name w:val="footnote reference"/>
    <w:semiHidden/>
    <w:rsid w:val="00386495"/>
    <w:rPr>
      <w:vertAlign w:val="superscript"/>
    </w:rPr>
  </w:style>
  <w:style w:type="paragraph" w:styleId="Listaconnmeros">
    <w:name w:val="List Number"/>
    <w:basedOn w:val="Normal"/>
    <w:autoRedefine/>
    <w:rsid w:val="00B63FD4"/>
    <w:pPr>
      <w:numPr>
        <w:numId w:val="1"/>
      </w:numPr>
    </w:pPr>
    <w:rPr>
      <w:rFonts w:ascii="Trebuchet MS" w:hAnsi="Trebuchet MS"/>
      <w:spacing w:val="0"/>
      <w:sz w:val="20"/>
      <w:szCs w:val="24"/>
      <w:lang w:val="es-ES"/>
    </w:rPr>
  </w:style>
  <w:style w:type="paragraph" w:styleId="Sangradetextonormal">
    <w:name w:val="Body Text Indent"/>
    <w:basedOn w:val="Normal"/>
    <w:rsid w:val="00C44829"/>
    <w:pPr>
      <w:spacing w:after="120"/>
      <w:ind w:left="283"/>
    </w:pPr>
    <w:rPr>
      <w:rFonts w:ascii="Trebuchet MS" w:hAnsi="Trebuchet MS"/>
      <w:spacing w:val="0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8B32CF"/>
    <w:pPr>
      <w:numPr>
        <w:numId w:val="4"/>
      </w:numPr>
    </w:pPr>
  </w:style>
  <w:style w:type="paragraph" w:styleId="Textodeglobo">
    <w:name w:val="Balloon Text"/>
    <w:basedOn w:val="Normal"/>
    <w:semiHidden/>
    <w:rsid w:val="000F55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0C06FA"/>
    <w:rPr>
      <w:spacing w:val="-2"/>
      <w:sz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VOLUMEN MEDIO DE LA PRODUCCIÓN COMERCIALIZADA</vt:lpstr>
    </vt:vector>
  </TitlesOfParts>
  <Company>Dark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VOLUMEN MEDIO DE LA PRODUCCIÓN COMERCIALIZADA</dc:title>
  <dc:subject/>
  <dc:creator>Rosam</dc:creator>
  <cp:keywords/>
  <cp:lastModifiedBy>ARNEDO MARTINEZ, ANA</cp:lastModifiedBy>
  <cp:revision>2</cp:revision>
  <cp:lastPrinted>2014-09-30T13:04:00Z</cp:lastPrinted>
  <dcterms:created xsi:type="dcterms:W3CDTF">2016-12-20T11:54:00Z</dcterms:created>
  <dcterms:modified xsi:type="dcterms:W3CDTF">2016-12-20T11:54:00Z</dcterms:modified>
</cp:coreProperties>
</file>